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8" w:type="dxa"/>
        <w:tblInd w:w="-39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"/>
        <w:gridCol w:w="158"/>
        <w:gridCol w:w="426"/>
        <w:gridCol w:w="3"/>
        <w:gridCol w:w="7"/>
        <w:gridCol w:w="129"/>
        <w:gridCol w:w="111"/>
        <w:gridCol w:w="7"/>
        <w:gridCol w:w="17"/>
        <w:gridCol w:w="142"/>
        <w:gridCol w:w="79"/>
        <w:gridCol w:w="7"/>
        <w:gridCol w:w="55"/>
        <w:gridCol w:w="15"/>
        <w:gridCol w:w="9"/>
        <w:gridCol w:w="285"/>
        <w:gridCol w:w="2"/>
        <w:gridCol w:w="20"/>
        <w:gridCol w:w="88"/>
        <w:gridCol w:w="86"/>
        <w:gridCol w:w="118"/>
        <w:gridCol w:w="25"/>
        <w:gridCol w:w="121"/>
        <w:gridCol w:w="59"/>
        <w:gridCol w:w="109"/>
        <w:gridCol w:w="27"/>
        <w:gridCol w:w="157"/>
        <w:gridCol w:w="107"/>
        <w:gridCol w:w="23"/>
        <w:gridCol w:w="29"/>
        <w:gridCol w:w="78"/>
        <w:gridCol w:w="115"/>
        <w:gridCol w:w="92"/>
        <w:gridCol w:w="31"/>
        <w:gridCol w:w="58"/>
        <w:gridCol w:w="170"/>
        <w:gridCol w:w="113"/>
        <w:gridCol w:w="145"/>
        <w:gridCol w:w="63"/>
        <w:gridCol w:w="29"/>
        <w:gridCol w:w="34"/>
        <w:gridCol w:w="6"/>
        <w:gridCol w:w="12"/>
        <w:gridCol w:w="299"/>
        <w:gridCol w:w="155"/>
        <w:gridCol w:w="7"/>
        <w:gridCol w:w="12"/>
        <w:gridCol w:w="70"/>
        <w:gridCol w:w="8"/>
        <w:gridCol w:w="21"/>
        <w:gridCol w:w="78"/>
        <w:gridCol w:w="58"/>
        <w:gridCol w:w="113"/>
        <w:gridCol w:w="179"/>
        <w:gridCol w:w="200"/>
        <w:gridCol w:w="153"/>
        <w:gridCol w:w="284"/>
        <w:gridCol w:w="12"/>
        <w:gridCol w:w="55"/>
        <w:gridCol w:w="81"/>
        <w:gridCol w:w="146"/>
        <w:gridCol w:w="57"/>
        <w:gridCol w:w="66"/>
        <w:gridCol w:w="107"/>
        <w:gridCol w:w="35"/>
        <w:gridCol w:w="12"/>
        <w:gridCol w:w="127"/>
        <w:gridCol w:w="29"/>
        <w:gridCol w:w="42"/>
        <w:gridCol w:w="103"/>
        <w:gridCol w:w="122"/>
        <w:gridCol w:w="9"/>
        <w:gridCol w:w="43"/>
        <w:gridCol w:w="74"/>
        <w:gridCol w:w="26"/>
        <w:gridCol w:w="74"/>
        <w:gridCol w:w="174"/>
        <w:gridCol w:w="11"/>
        <w:gridCol w:w="65"/>
        <w:gridCol w:w="27"/>
        <w:gridCol w:w="9"/>
        <w:gridCol w:w="6"/>
        <w:gridCol w:w="56"/>
        <w:gridCol w:w="122"/>
        <w:gridCol w:w="52"/>
        <w:gridCol w:w="9"/>
        <w:gridCol w:w="71"/>
        <w:gridCol w:w="14"/>
        <w:gridCol w:w="20"/>
        <w:gridCol w:w="60"/>
        <w:gridCol w:w="103"/>
        <w:gridCol w:w="9"/>
        <w:gridCol w:w="5"/>
        <w:gridCol w:w="141"/>
        <w:gridCol w:w="341"/>
        <w:gridCol w:w="14"/>
        <w:gridCol w:w="23"/>
        <w:gridCol w:w="75"/>
        <w:gridCol w:w="253"/>
        <w:gridCol w:w="195"/>
        <w:gridCol w:w="157"/>
        <w:gridCol w:w="301"/>
        <w:gridCol w:w="67"/>
        <w:gridCol w:w="60"/>
        <w:gridCol w:w="220"/>
        <w:gridCol w:w="280"/>
        <w:gridCol w:w="280"/>
        <w:gridCol w:w="85"/>
        <w:gridCol w:w="195"/>
        <w:gridCol w:w="50"/>
        <w:gridCol w:w="230"/>
        <w:gridCol w:w="17"/>
        <w:gridCol w:w="263"/>
        <w:gridCol w:w="280"/>
        <w:gridCol w:w="281"/>
      </w:tblGrid>
      <w:tr w:rsidR="007E756A" w:rsidRPr="00CA4C43" w14:paraId="760C38B8" w14:textId="77777777" w:rsidTr="00050F67">
        <w:trPr>
          <w:trHeight w:val="562"/>
        </w:trPr>
        <w:tc>
          <w:tcPr>
            <w:tcW w:w="976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29EE66" w14:textId="1BEF76CF" w:rsidR="007E756A" w:rsidRPr="00920310" w:rsidRDefault="00F67F5E" w:rsidP="00651AB3">
            <w:pPr>
              <w:ind w:right="-21"/>
              <w:jc w:val="center"/>
              <w:rPr>
                <w:rFonts w:ascii="Arial Narrow" w:hAnsi="Arial Narrow" w:cs="Arial"/>
                <w:color w:val="FFFFFF"/>
                <w:sz w:val="28"/>
                <w:szCs w:val="28"/>
                <w:lang w:val="sr-Cyrl-CS"/>
              </w:rPr>
            </w:pPr>
            <w:r w:rsidRPr="003B5447"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1DF26618" wp14:editId="24779DDA">
                  <wp:extent cx="312420" cy="396240"/>
                  <wp:effectExtent l="0" t="0" r="0" b="0"/>
                  <wp:docPr id="1" name="Picture 2" descr="Description: Description: Description: Logo RSS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Logo RSS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2" w:type="dxa"/>
            <w:gridSpan w:val="109"/>
            <w:tcBorders>
              <w:top w:val="thinThickSmallGap" w:sz="12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5ABACAD" w14:textId="1B83085C" w:rsidR="007E756A" w:rsidRPr="003A3355" w:rsidRDefault="00F67F5E" w:rsidP="00050F67">
            <w:pPr>
              <w:ind w:left="-108"/>
              <w:jc w:val="center"/>
              <w:rPr>
                <w:rFonts w:ascii="Arial Narrow" w:hAnsi="Arial Narrow" w:cs="Arial"/>
                <w:lang w:val="sr-Cyrl-CS"/>
              </w:rPr>
            </w:pPr>
            <w:r w:rsidRPr="00CC689B">
              <w:rPr>
                <w:rStyle w:val="IntenseReference"/>
                <w:noProof/>
              </w:rPr>
              <mc:AlternateContent>
                <mc:Choice Requires="wps">
                  <w:drawing>
                    <wp:inline distT="0" distB="0" distL="0" distR="0" wp14:anchorId="774370AC" wp14:editId="01BF1B32">
                      <wp:extent cx="5337810" cy="297180"/>
                      <wp:effectExtent l="0" t="0" r="0" b="0"/>
                      <wp:docPr id="1595812310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337810" cy="2971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91106F" w14:textId="77777777" w:rsidR="00F67F5E" w:rsidRPr="00050F67" w:rsidRDefault="00F67F5E" w:rsidP="00F67F5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A5A5A5"/>
                                      <w:sz w:val="28"/>
                                      <w:szCs w:val="28"/>
                                      <w:lang w:val="sr-Cyrl-R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0F67">
                                    <w:rPr>
                                      <w:rFonts w:ascii="Arial Black" w:hAnsi="Arial Black"/>
                                      <w:color w:val="A5A5A5"/>
                                      <w:sz w:val="28"/>
                                      <w:szCs w:val="28"/>
                                      <w:lang w:val="sr-Cyrl-R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ЗАПИСНИК СА РУКОМЕТНЕ УТАКМИЦЕ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437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420.3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" filled="f" stroked="f">
                      <o:lock v:ext="edit" shapetype="t"/>
                      <v:textbox style="mso-fit-shape-to-text:t">
                        <w:txbxContent>
                          <w:p w14:paraId="5D91106F" w14:textId="77777777" w:rsidR="00F67F5E" w:rsidRPr="00050F67" w:rsidRDefault="00F67F5E" w:rsidP="00F67F5E">
                            <w:pPr>
                              <w:jc w:val="center"/>
                              <w:rPr>
                                <w:rFonts w:ascii="Arial Black" w:hAnsi="Arial Black"/>
                                <w:color w:val="A5A5A5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0F67">
                              <w:rPr>
                                <w:rFonts w:ascii="Arial Black" w:hAnsi="Arial Black"/>
                                <w:color w:val="A5A5A5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ЗАПИСНИК СА РУКОМЕТНЕ УТАКМИЦЕ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Style w:val="IntenseReference"/>
                <w:noProof/>
                <w:lang w:val="sr-Cyrl-RS"/>
              </w:rPr>
              <w:drawing>
                <wp:inline distT="0" distB="0" distL="0" distR="0" wp14:anchorId="71465B09" wp14:editId="489B4FB5">
                  <wp:extent cx="995680" cy="335280"/>
                  <wp:effectExtent l="0" t="0" r="0" b="762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55" cy="33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56A" w:rsidRPr="00CA4C43" w14:paraId="0D2F03A2" w14:textId="77777777" w:rsidTr="007E756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418" w:type="dxa"/>
            <w:gridSpan w:val="15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DE8DCCF" w14:textId="77777777" w:rsidR="007E756A" w:rsidRPr="00CA4C43" w:rsidRDefault="007E756A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</w:pPr>
            <w:r w:rsidRPr="00CA4C43">
              <w:rPr>
                <w:rFonts w:ascii="Arial Narrow" w:hAnsi="Arial Narrow" w:cs="Arial"/>
                <w:sz w:val="22"/>
                <w:szCs w:val="22"/>
                <w:lang w:val="sr-Cyrl-CS"/>
              </w:rPr>
              <w:t>ТАКМИЧЕЊЕ</w:t>
            </w:r>
          </w:p>
        </w:tc>
        <w:tc>
          <w:tcPr>
            <w:tcW w:w="1204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96BD5AD" w14:textId="77777777" w:rsidR="007E756A" w:rsidRPr="00CA4C43" w:rsidRDefault="007E756A" w:rsidP="00651AB3">
            <w:pPr>
              <w:jc w:val="right"/>
              <w:rPr>
                <w:rFonts w:ascii="Arial Narrow" w:hAnsi="Arial Narrow" w:cs="Arial"/>
                <w:sz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lang w:val="sr-Cyrl-CS"/>
              </w:rPr>
              <w:t xml:space="preserve">Мушкарци   </w:t>
            </w:r>
            <w:r w:rsidRPr="00CA4C43">
              <w:rPr>
                <w:rFonts w:ascii="Arial Narrow" w:hAnsi="Arial Narrow" w:cs="Arial"/>
                <w:sz w:val="20"/>
                <w:lang w:val="sr-Cyrl-CS"/>
              </w:rPr>
              <w:sym w:font="Symbol" w:char="F0AE"/>
            </w:r>
          </w:p>
        </w:tc>
        <w:tc>
          <w:tcPr>
            <w:tcW w:w="4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DF1" w14:textId="77777777" w:rsidR="007E756A" w:rsidRPr="00CA4C43" w:rsidRDefault="007E756A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4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1634" w14:textId="77777777" w:rsidR="007E756A" w:rsidRPr="00CA4C43" w:rsidRDefault="007E756A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17A7F97" w14:textId="77777777" w:rsidR="007E756A" w:rsidRPr="00CA4C43" w:rsidRDefault="007E756A" w:rsidP="00651AB3">
            <w:pPr>
              <w:rPr>
                <w:rFonts w:ascii="Arial Narrow" w:hAnsi="Arial Narrow" w:cs="Arial"/>
                <w:sz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lang w:val="sr-Cyrl-CS"/>
              </w:rPr>
              <w:sym w:font="Symbol" w:char="F0AC"/>
            </w:r>
            <w:r w:rsidRPr="00CA4C43">
              <w:rPr>
                <w:rFonts w:ascii="Arial Narrow" w:hAnsi="Arial Narrow" w:cs="Arial"/>
                <w:sz w:val="20"/>
                <w:lang w:val="sr-Cyrl-CS"/>
              </w:rPr>
              <w:t xml:space="preserve">   Жене</w:t>
            </w:r>
          </w:p>
        </w:tc>
        <w:tc>
          <w:tcPr>
            <w:tcW w:w="1280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37D8E43" w14:textId="77777777" w:rsidR="007E756A" w:rsidRPr="00CA4C43" w:rsidRDefault="007E756A" w:rsidP="00651AB3">
            <w:pPr>
              <w:jc w:val="center"/>
              <w:rPr>
                <w:rFonts w:ascii="Arial Narrow" w:hAnsi="Arial Narrow" w:cs="Arial"/>
                <w:sz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lang w:val="sr-Cyrl-CS"/>
              </w:rPr>
              <w:t>Утакмица број</w:t>
            </w:r>
          </w:p>
        </w:tc>
        <w:tc>
          <w:tcPr>
            <w:tcW w:w="1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1FB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  <w:r w:rsidRPr="007E756A"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9227" w14:textId="77777777" w:rsidR="007E756A" w:rsidRPr="00FF7455" w:rsidRDefault="009C67A9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  <w:t>5</w:t>
            </w:r>
          </w:p>
        </w:tc>
        <w:tc>
          <w:tcPr>
            <w:tcW w:w="1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64E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D02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12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ECF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4D8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72C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7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3A78" w14:textId="77777777" w:rsidR="007E756A" w:rsidRPr="007E756A" w:rsidRDefault="007E756A" w:rsidP="007E756A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</w:p>
        </w:tc>
        <w:tc>
          <w:tcPr>
            <w:tcW w:w="71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8C7033B" w14:textId="77777777" w:rsidR="007E756A" w:rsidRPr="00C92C43" w:rsidRDefault="007E756A" w:rsidP="00651A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3157BF">
              <w:rPr>
                <w:rFonts w:ascii="Arial Narrow" w:hAnsi="Arial Narrow" w:cs="Arial"/>
                <w:sz w:val="14"/>
                <w:szCs w:val="16"/>
              </w:rPr>
              <w:t>Назив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C92C43">
              <w:rPr>
                <w:rFonts w:ascii="Arial Narrow" w:hAnsi="Arial Narrow" w:cs="Arial"/>
                <w:sz w:val="14"/>
                <w:szCs w:val="14"/>
              </w:rPr>
              <w:t>такмичења</w:t>
            </w:r>
            <w:proofErr w:type="spellEnd"/>
          </w:p>
        </w:tc>
        <w:tc>
          <w:tcPr>
            <w:tcW w:w="3214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5D3E618" w14:textId="672D3101" w:rsidR="007E756A" w:rsidRPr="00050F67" w:rsidRDefault="0020387E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 w:rsidRPr="00050F67"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 xml:space="preserve">ПРВА ЛИГА </w:t>
            </w:r>
            <w:r w:rsidR="00050F67" w:rsidRPr="00050F67"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„</w:t>
            </w:r>
            <w:r w:rsidRPr="00050F67"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ВОЈВОДИНА</w:t>
            </w:r>
            <w:r w:rsidR="00050F67" w:rsidRPr="00050F67"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“</w:t>
            </w:r>
          </w:p>
        </w:tc>
      </w:tr>
      <w:tr w:rsidR="00DF43AE" w:rsidRPr="00CA4C43" w14:paraId="17328D7C" w14:textId="77777777" w:rsidTr="00AB20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76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FAB1A51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proofErr w:type="spellStart"/>
            <w:r w:rsidRPr="00CA4C43">
              <w:rPr>
                <w:rFonts w:ascii="Arial Narrow" w:hAnsi="Arial Narrow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923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1D85AB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19DCEB6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FCA93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3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EDB348E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Место</w:t>
            </w:r>
          </w:p>
        </w:tc>
        <w:tc>
          <w:tcPr>
            <w:tcW w:w="1813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C180C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6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5B34819" w14:textId="77777777" w:rsidR="00E8352B" w:rsidRPr="00CA4C43" w:rsidRDefault="00551492" w:rsidP="00551492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CS"/>
              </w:rPr>
              <w:t>Сп. објекат</w:t>
            </w:r>
          </w:p>
        </w:tc>
        <w:tc>
          <w:tcPr>
            <w:tcW w:w="184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1A259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01E242D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Гледалаца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F5E7EC7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</w:tr>
      <w:tr w:rsidR="004809C4" w:rsidRPr="00CA4C43" w14:paraId="5AA59520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976" w:type="dxa"/>
            <w:gridSpan w:val="6"/>
            <w:vMerge w:val="restart"/>
            <w:tcBorders>
              <w:top w:val="single" w:sz="8" w:space="0" w:color="auto"/>
              <w:left w:val="thinThickSmallGap" w:sz="12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96A84D3" w14:textId="77777777" w:rsidR="004809C4" w:rsidRPr="00CA4C43" w:rsidRDefault="004809C4" w:rsidP="00651AB3">
            <w:pPr>
              <w:ind w:right="11"/>
              <w:jc w:val="center"/>
              <w:rPr>
                <w:rFonts w:ascii="Arial Narrow" w:hAnsi="Arial Narrow" w:cs="Arial"/>
                <w:sz w:val="22"/>
                <w:szCs w:val="22"/>
                <w:lang w:val="sr-Cyrl-CS"/>
              </w:rPr>
            </w:pPr>
            <w:r w:rsidRPr="00CA4C43">
              <w:rPr>
                <w:rFonts w:ascii="Arial Narrow" w:hAnsi="Arial Narrow" w:cs="Arial"/>
                <w:sz w:val="22"/>
                <w:szCs w:val="22"/>
                <w:lang w:val="sr-Cyrl-CS"/>
              </w:rPr>
              <w:t xml:space="preserve">Екипа </w:t>
            </w:r>
            <w:r w:rsidRPr="00CA4C43">
              <w:rPr>
                <w:rFonts w:ascii="Arial Narrow" w:hAnsi="Arial Narrow" w:cs="Arial"/>
                <w:b/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727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63DA9" w14:textId="77777777" w:rsidR="004809C4" w:rsidRPr="00954E63" w:rsidRDefault="004809C4" w:rsidP="00651A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02" w:type="dxa"/>
            <w:gridSpan w:val="4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1E1"/>
            <w:vAlign w:val="center"/>
          </w:tcPr>
          <w:p w14:paraId="11286047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5023C23" w14:textId="77777777" w:rsidR="004809C4" w:rsidRPr="00CA4C43" w:rsidRDefault="004809C4" w:rsidP="00651AB3">
            <w:pPr>
              <w:ind w:left="-18" w:right="13"/>
              <w:jc w:val="center"/>
              <w:rPr>
                <w:rFonts w:ascii="Arial Narrow" w:hAnsi="Arial Narrow" w:cs="Arial"/>
                <w:sz w:val="22"/>
                <w:szCs w:val="22"/>
                <w:lang w:val="sr-Cyrl-CS"/>
              </w:rPr>
            </w:pPr>
            <w:r w:rsidRPr="00CA4C43">
              <w:rPr>
                <w:rFonts w:ascii="Arial Narrow" w:hAnsi="Arial Narrow" w:cs="Arial"/>
                <w:sz w:val="22"/>
                <w:szCs w:val="22"/>
                <w:lang w:val="sr-Cyrl-CS"/>
              </w:rPr>
              <w:t xml:space="preserve">Екипа </w:t>
            </w:r>
            <w:r w:rsidRPr="00CA4C43">
              <w:rPr>
                <w:rFonts w:ascii="Arial Narrow" w:hAnsi="Arial Narrow" w:cs="Arial"/>
                <w:b/>
                <w:sz w:val="22"/>
                <w:szCs w:val="22"/>
                <w:lang w:val="sr-Cyrl-CS"/>
              </w:rPr>
              <w:t>Б</w:t>
            </w:r>
          </w:p>
        </w:tc>
        <w:tc>
          <w:tcPr>
            <w:tcW w:w="710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9FB55" w14:textId="77777777" w:rsidR="004809C4" w:rsidRPr="002E6F5F" w:rsidRDefault="004809C4" w:rsidP="00651A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5" w:type="dxa"/>
            <w:gridSpan w:val="26"/>
            <w:tcBorders>
              <w:top w:val="single" w:sz="8" w:space="0" w:color="auto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DF6FF"/>
            <w:vAlign w:val="center"/>
          </w:tcPr>
          <w:p w14:paraId="4CBBC5F1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4809C4" w:rsidRPr="00CA4C43" w14:paraId="6D040E89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976" w:type="dxa"/>
            <w:gridSpan w:val="6"/>
            <w:vMerge/>
            <w:tcBorders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D56E004" w14:textId="77777777" w:rsidR="004809C4" w:rsidRPr="00CA4C43" w:rsidRDefault="004809C4" w:rsidP="004809C4">
            <w:pPr>
              <w:ind w:left="-120" w:right="-108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727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CC8CE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3702" w:type="dxa"/>
            <w:gridSpan w:val="4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04806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998" w:type="dxa"/>
            <w:gridSpan w:val="1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0A7E911" w14:textId="77777777" w:rsidR="004809C4" w:rsidRPr="00CA4C43" w:rsidRDefault="004809C4" w:rsidP="00651AB3">
            <w:pPr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710" w:type="dxa"/>
            <w:gridSpan w:val="14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517AE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3985" w:type="dxa"/>
            <w:gridSpan w:val="26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C8A3445" w14:textId="77777777" w:rsidR="004809C4" w:rsidRPr="00CA4C43" w:rsidRDefault="004809C4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DB101C" w:rsidRPr="00CA4C43" w14:paraId="1AD63440" w14:textId="77777777" w:rsidTr="00AB20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111" w:type="dxa"/>
            <w:gridSpan w:val="9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FAE84F2" w14:textId="77777777" w:rsidR="00E8352B" w:rsidRPr="00CA4C43" w:rsidRDefault="00E8352B" w:rsidP="00651AB3">
            <w:pPr>
              <w:ind w:left="-120" w:right="-111"/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Резултат</w:t>
            </w:r>
          </w:p>
        </w:tc>
        <w:tc>
          <w:tcPr>
            <w:tcW w:w="111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F1665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A4C43"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109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7B22C5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</w:pPr>
            <w:r w:rsidRPr="008521AF">
              <w:rPr>
                <w:rFonts w:ascii="Arial Narrow" w:hAnsi="Arial Narrow" w:cs="Arial"/>
                <w:sz w:val="18"/>
                <w:szCs w:val="20"/>
                <w:lang w:val="sr-Cyrl-CS"/>
              </w:rPr>
              <w:t>Полувреме</w:t>
            </w:r>
          </w:p>
        </w:tc>
        <w:tc>
          <w:tcPr>
            <w:tcW w:w="111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19FA1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CA4C43"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11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085C8F1" w14:textId="77777777" w:rsidR="003A3355" w:rsidRPr="009C67A9" w:rsidRDefault="00E8352B" w:rsidP="00651AB3">
            <w:pPr>
              <w:ind w:left="3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r w:rsidRPr="009C67A9">
              <w:rPr>
                <w:rFonts w:ascii="Arial Narrow" w:hAnsi="Arial Narrow" w:cs="Arial"/>
                <w:sz w:val="20"/>
                <w:szCs w:val="20"/>
                <w:lang w:val="sr-Cyrl-CS"/>
              </w:rPr>
              <w:t>1</w:t>
            </w: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.</w:t>
            </w:r>
            <w:r w:rsidR="00AB20D5" w:rsidRPr="009C67A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Продужетак</w:t>
            </w:r>
            <w:r w:rsidR="003A3355"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 xml:space="preserve"> </w:t>
            </w:r>
          </w:p>
          <w:p w14:paraId="077A9D25" w14:textId="77777777" w:rsidR="00E8352B" w:rsidRPr="00CA4C43" w:rsidRDefault="003A3355" w:rsidP="00651AB3">
            <w:pPr>
              <w:ind w:lef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 xml:space="preserve">  ( полувреме </w:t>
            </w:r>
            <w:r w:rsidR="00FF7455"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)</w:t>
            </w:r>
            <w:r w:rsidR="00E8352B"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1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B54E2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110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0241DAC" w14:textId="77777777" w:rsidR="00E8352B" w:rsidRPr="00CA4C43" w:rsidRDefault="00FF7455" w:rsidP="003A335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1</w:t>
            </w:r>
            <w:r w:rsidR="00E8352B"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.</w:t>
            </w:r>
            <w:r w:rsidR="00AB20D5" w:rsidRPr="009C67A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8352B"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Продужетак</w:t>
            </w: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 xml:space="preserve"> (</w:t>
            </w:r>
            <w:r w:rsidR="003A3355"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крај</w:t>
            </w:r>
            <w:r w:rsidRPr="009C67A9">
              <w:rPr>
                <w:rFonts w:ascii="Arial Narrow" w:hAnsi="Arial Narrow" w:cs="Arial"/>
                <w:sz w:val="16"/>
                <w:szCs w:val="16"/>
                <w:lang w:val="sr-Cyrl-CS"/>
              </w:rPr>
              <w:t>)</w:t>
            </w:r>
            <w:r w:rsidR="00E8352B"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45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31278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9386E45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После 7м</w:t>
            </w:r>
          </w:p>
        </w:tc>
        <w:tc>
          <w:tcPr>
            <w:tcW w:w="10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4EB1D78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b/>
                <w:sz w:val="28"/>
                <w:szCs w:val="28"/>
                <w:lang w:val="sr-Cyrl-CS"/>
              </w:rPr>
              <w:t>:</w:t>
            </w:r>
          </w:p>
        </w:tc>
      </w:tr>
      <w:tr w:rsidR="000C57FE" w:rsidRPr="00CA4C43" w14:paraId="4350E343" w14:textId="77777777" w:rsidTr="00CF701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094" w:type="dxa"/>
            <w:gridSpan w:val="8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  <w:vAlign w:val="center"/>
          </w:tcPr>
          <w:p w14:paraId="269F42CF" w14:textId="77777777" w:rsidR="009C5A43" w:rsidRPr="007E756A" w:rsidRDefault="009C5A43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  <w:r w:rsidRPr="007E756A">
              <w:rPr>
                <w:rFonts w:ascii="Arial Narrow" w:hAnsi="Arial Narrow" w:cs="Arial"/>
                <w:b/>
                <w:sz w:val="26"/>
                <w:szCs w:val="26"/>
              </w:rPr>
              <w:t>ЕКИПА</w:t>
            </w:r>
            <w:r w:rsidRPr="007E756A">
              <w:rPr>
                <w:rFonts w:ascii="Arial Narrow" w:hAnsi="Arial Narrow" w:cs="Arial"/>
                <w:sz w:val="26"/>
                <w:szCs w:val="26"/>
                <w:lang w:val="sr-Cyrl-CS"/>
              </w:rPr>
              <w:t xml:space="preserve"> </w:t>
            </w:r>
            <w:r w:rsidRPr="007E756A"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  <w:t>А</w:t>
            </w:r>
          </w:p>
        </w:tc>
        <w:tc>
          <w:tcPr>
            <w:tcW w:w="31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6D2C495" w14:textId="77777777" w:rsidR="009C5A43" w:rsidRPr="007E756A" w:rsidRDefault="00B11AFE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E756A">
              <w:rPr>
                <w:rFonts w:ascii="Arial Narrow" w:hAnsi="Arial Narrow" w:cs="Arial"/>
                <w:b/>
                <w:sz w:val="26"/>
                <w:szCs w:val="26"/>
              </w:rPr>
              <w:t>2</w:t>
            </w:r>
          </w:p>
        </w:tc>
        <w:tc>
          <w:tcPr>
            <w:tcW w:w="316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ECC699D" w14:textId="77777777" w:rsidR="009C5A43" w:rsidRPr="00FF7455" w:rsidRDefault="009C67A9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  <w:t>5</w:t>
            </w: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2FC6B94" w14:textId="77777777" w:rsidR="009C5A43" w:rsidRPr="007E756A" w:rsidRDefault="009C5A43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8B7C171" w14:textId="77777777" w:rsidR="009C5A43" w:rsidRPr="007E756A" w:rsidRDefault="009C5A43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C84DA20" w14:textId="77777777" w:rsidR="009C5A43" w:rsidRPr="007E756A" w:rsidRDefault="009C5A43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  <w:vAlign w:val="center"/>
          </w:tcPr>
          <w:p w14:paraId="1FB0E1CE" w14:textId="77777777" w:rsidR="009C5A43" w:rsidRPr="007E756A" w:rsidRDefault="009C5A43" w:rsidP="00651AB3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202" w:type="dxa"/>
            <w:gridSpan w:val="16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7F7F7"/>
            <w:vAlign w:val="center"/>
          </w:tcPr>
          <w:p w14:paraId="5FD3700E" w14:textId="77777777" w:rsidR="009C5A43" w:rsidRPr="00CA4C43" w:rsidRDefault="009C5A43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Боја дреса</w:t>
            </w:r>
          </w:p>
        </w:tc>
        <w:tc>
          <w:tcPr>
            <w:tcW w:w="1636" w:type="dxa"/>
            <w:gridSpan w:val="16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7EA938" w14:textId="77777777" w:rsidR="009C5A43" w:rsidRPr="007E756A" w:rsidRDefault="009C5A43" w:rsidP="007E756A">
            <w:pPr>
              <w:jc w:val="center"/>
              <w:rPr>
                <w:rFonts w:ascii="Arial Narrow" w:hAnsi="Arial Narrow" w:cs="Arial"/>
                <w:sz w:val="26"/>
                <w:szCs w:val="26"/>
                <w:lang w:val="sr-Cyrl-RS"/>
              </w:rPr>
            </w:pPr>
          </w:p>
        </w:tc>
        <w:tc>
          <w:tcPr>
            <w:tcW w:w="3029" w:type="dxa"/>
            <w:gridSpan w:val="37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7F7F7"/>
            <w:vAlign w:val="center"/>
          </w:tcPr>
          <w:p w14:paraId="0F2EA4E9" w14:textId="77777777" w:rsidR="009C5A43" w:rsidRPr="00CA4C43" w:rsidRDefault="009C5A43" w:rsidP="00651AB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</w:rPr>
              <w:t>K</w:t>
            </w: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азн</w:t>
            </w:r>
            <w:r w:rsidRPr="00CA4C43">
              <w:rPr>
                <w:rFonts w:ascii="Arial Narrow" w:hAnsi="Arial Narrow" w:cs="Arial"/>
                <w:sz w:val="20"/>
                <w:szCs w:val="20"/>
              </w:rPr>
              <w:t>e</w:t>
            </w:r>
          </w:p>
        </w:tc>
        <w:tc>
          <w:tcPr>
            <w:tcW w:w="2241" w:type="dxa"/>
            <w:gridSpan w:val="12"/>
            <w:tcBorders>
              <w:top w:val="single" w:sz="8" w:space="0" w:color="auto"/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F7F7F7"/>
            <w:vAlign w:val="center"/>
          </w:tcPr>
          <w:p w14:paraId="0B7930C6" w14:textId="77777777" w:rsidR="009C5A43" w:rsidRPr="00CA4C43" w:rsidRDefault="009C5A43" w:rsidP="00651A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Кретање резултата</w:t>
            </w:r>
          </w:p>
        </w:tc>
      </w:tr>
      <w:tr w:rsidR="00651AB3" w:rsidRPr="00CA4C43" w14:paraId="514028E0" w14:textId="77777777" w:rsidTr="00241D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840" w:type="dxa"/>
            <w:gridSpan w:val="4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8" w:space="0" w:color="auto"/>
            </w:tcBorders>
            <w:shd w:val="clear" w:color="auto" w:fill="FDF2E9"/>
            <w:vAlign w:val="center"/>
          </w:tcPr>
          <w:p w14:paraId="112B582F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pacing w:val="-10"/>
                <w:sz w:val="20"/>
                <w:szCs w:val="20"/>
              </w:rPr>
            </w:pPr>
            <w:r w:rsidRPr="00CA4C43">
              <w:rPr>
                <w:rFonts w:ascii="Arial Narrow" w:hAnsi="Arial Narrow" w:cs="Arial"/>
                <w:spacing w:val="-10"/>
                <w:sz w:val="20"/>
                <w:szCs w:val="20"/>
                <w:lang w:val="sr-Cyrl-CS"/>
              </w:rPr>
              <w:t>Т</w:t>
            </w:r>
            <w:proofErr w:type="spellStart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>ајм</w:t>
            </w:r>
            <w:proofErr w:type="spellEnd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>аут</w:t>
            </w:r>
            <w:proofErr w:type="spellEnd"/>
          </w:p>
        </w:tc>
        <w:tc>
          <w:tcPr>
            <w:tcW w:w="499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7F7F7"/>
            <w:vAlign w:val="center"/>
          </w:tcPr>
          <w:p w14:paraId="46E2CA8E" w14:textId="77777777" w:rsidR="00E8352B" w:rsidRDefault="00E8352B" w:rsidP="00651AB3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  <w:r w:rsidRPr="00CA4C43">
              <w:rPr>
                <w:rFonts w:ascii="Arial Narrow" w:hAnsi="Arial Narrow" w:cs="Arial"/>
                <w:sz w:val="14"/>
                <w:szCs w:val="14"/>
                <w:lang w:val="sr-Cyrl-CS"/>
              </w:rPr>
              <w:t xml:space="preserve">Број </w:t>
            </w:r>
          </w:p>
          <w:p w14:paraId="05818E5E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  <w:r w:rsidRPr="00E8352B">
              <w:rPr>
                <w:rFonts w:ascii="Arial Narrow" w:hAnsi="Arial Narrow" w:cs="Arial"/>
                <w:spacing w:val="-6"/>
                <w:sz w:val="14"/>
                <w:szCs w:val="14"/>
                <w:lang w:val="sr-Cyrl-CS"/>
              </w:rPr>
              <w:t>Лиценце</w:t>
            </w:r>
          </w:p>
        </w:tc>
        <w:tc>
          <w:tcPr>
            <w:tcW w:w="2281" w:type="dxa"/>
            <w:gridSpan w:val="3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63F6B63" w14:textId="77777777" w:rsidR="00E8352B" w:rsidRPr="00CA4C43" w:rsidRDefault="00E8352B" w:rsidP="00651A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ПРЕЗИМЕ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И ИМЕ</w:t>
            </w:r>
          </w:p>
        </w:tc>
        <w:tc>
          <w:tcPr>
            <w:tcW w:w="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A079A7E" w14:textId="77777777" w:rsidR="00E8352B" w:rsidRPr="002469F4" w:rsidRDefault="00E8352B" w:rsidP="00651AB3">
            <w:pPr>
              <w:ind w:left="-104" w:right="-108"/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2469F4">
              <w:rPr>
                <w:rFonts w:ascii="Arial Narrow" w:hAnsi="Arial Narrow" w:cs="Arial"/>
                <w:sz w:val="14"/>
                <w:szCs w:val="16"/>
                <w:lang w:val="sr-Cyrl-CS"/>
              </w:rPr>
              <w:t>Бр.</w:t>
            </w:r>
          </w:p>
          <w:p w14:paraId="70BEB255" w14:textId="77777777" w:rsidR="00E8352B" w:rsidRPr="002469F4" w:rsidRDefault="00E8352B" w:rsidP="00651AB3">
            <w:pPr>
              <w:ind w:left="-104" w:right="-108"/>
              <w:jc w:val="center"/>
              <w:rPr>
                <w:rFonts w:ascii="Arial Narrow" w:hAnsi="Arial Narrow" w:cs="Arial"/>
                <w:sz w:val="14"/>
                <w:szCs w:val="16"/>
                <w:lang w:val="sr-Cyrl-CS"/>
              </w:rPr>
            </w:pPr>
            <w:r w:rsidRPr="002469F4">
              <w:rPr>
                <w:rFonts w:ascii="Arial Narrow" w:hAnsi="Arial Narrow" w:cs="Arial"/>
                <w:sz w:val="14"/>
                <w:szCs w:val="16"/>
                <w:lang w:val="sr-Cyrl-CS"/>
              </w:rPr>
              <w:t>дреса</w:t>
            </w:r>
          </w:p>
        </w:tc>
        <w:tc>
          <w:tcPr>
            <w:tcW w:w="11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ECC498F" w14:textId="77777777" w:rsidR="00E8352B" w:rsidRPr="00CA4C43" w:rsidRDefault="00E8352B" w:rsidP="00651AB3">
            <w:pPr>
              <w:ind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Гол</w:t>
            </w:r>
          </w:p>
        </w:tc>
        <w:tc>
          <w:tcPr>
            <w:tcW w:w="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E2ED554" w14:textId="77777777" w:rsidR="00E8352B" w:rsidRPr="00CA4C43" w:rsidRDefault="00E8352B" w:rsidP="00651AB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S Shell Dlg"/>
                <w:sz w:val="20"/>
                <w:szCs w:val="17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6"/>
              </w:rPr>
              <w:t>Σ</w:t>
            </w:r>
          </w:p>
        </w:tc>
        <w:tc>
          <w:tcPr>
            <w:tcW w:w="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F7F7"/>
            <w:vAlign w:val="center"/>
          </w:tcPr>
          <w:p w14:paraId="45BAE450" w14:textId="77777777" w:rsidR="00E8352B" w:rsidRPr="00CA4C43" w:rsidRDefault="00E8352B" w:rsidP="00651AB3">
            <w:pPr>
              <w:ind w:left="-102"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Оп</w:t>
            </w:r>
          </w:p>
        </w:tc>
        <w:tc>
          <w:tcPr>
            <w:tcW w:w="503" w:type="dxa"/>
            <w:gridSpan w:val="9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2DD5A103" w14:textId="77777777" w:rsidR="00E8352B" w:rsidRPr="00CA4C43" w:rsidRDefault="00E8352B" w:rsidP="00651AB3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22" w:type="dxa"/>
            <w:gridSpan w:val="11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778EC2A8" w14:textId="77777777" w:rsidR="00E8352B" w:rsidRPr="00CA4C43" w:rsidRDefault="00E8352B" w:rsidP="00651AB3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24" w:type="dxa"/>
            <w:gridSpan w:val="5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3ACEADAE" w14:textId="77777777" w:rsidR="00E8352B" w:rsidRPr="00CA4C43" w:rsidRDefault="00E8352B" w:rsidP="00651AB3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2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5E9AF6C" w14:textId="77777777" w:rsidR="00E8352B" w:rsidRPr="00CA4C43" w:rsidRDefault="00E8352B" w:rsidP="00651AB3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proofErr w:type="spellStart"/>
            <w:r w:rsidRPr="00CA4C43">
              <w:rPr>
                <w:rFonts w:ascii="Arial Narrow" w:hAnsi="Arial Narrow" w:cs="Arial"/>
                <w:sz w:val="16"/>
                <w:szCs w:val="16"/>
              </w:rPr>
              <w:t>Диск</w:t>
            </w:r>
            <w:proofErr w:type="spellEnd"/>
            <w:r w:rsidRPr="00CA4C43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0FB9974" w14:textId="77777777" w:rsidR="00E8352B" w:rsidRPr="00CA4C43" w:rsidRDefault="00E8352B" w:rsidP="00651AB3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CA4C43">
              <w:rPr>
                <w:rFonts w:ascii="Arial Narrow" w:hAnsi="Arial Narrow" w:cs="Arial"/>
                <w:sz w:val="16"/>
                <w:szCs w:val="16"/>
              </w:rPr>
              <w:t>Екипна</w:t>
            </w:r>
            <w:proofErr w:type="spellEnd"/>
            <w:r w:rsidRPr="00CA4C4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F3ABB1A" w14:textId="77777777" w:rsidR="00E8352B" w:rsidRPr="003157BF" w:rsidRDefault="00E8352B" w:rsidP="00651AB3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  <w:r w:rsidRPr="003157BF">
              <w:rPr>
                <w:rFonts w:ascii="Arial Narrow" w:hAnsi="Arial Narrow" w:cs="Arial"/>
                <w:sz w:val="14"/>
                <w:szCs w:val="14"/>
                <w:lang w:val="sr-Cyrl-CS"/>
              </w:rPr>
              <w:t>Прво полувреме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7F7F7"/>
            <w:vAlign w:val="center"/>
          </w:tcPr>
          <w:p w14:paraId="2B28A49F" w14:textId="77777777" w:rsidR="00E8352B" w:rsidRPr="003157BF" w:rsidRDefault="00E8352B" w:rsidP="00651AB3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  <w:r w:rsidRPr="003157BF">
              <w:rPr>
                <w:rFonts w:ascii="Arial Narrow" w:hAnsi="Arial Narrow" w:cs="Arial"/>
                <w:sz w:val="14"/>
                <w:szCs w:val="14"/>
                <w:lang w:val="sr-Cyrl-CS"/>
              </w:rPr>
              <w:t>Друго полувреме</w:t>
            </w:r>
          </w:p>
        </w:tc>
      </w:tr>
      <w:tr w:rsidR="00CC689B" w:rsidRPr="0007215B" w14:paraId="3A529BB4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56CED4C" w14:textId="77777777" w:rsidR="00CC689B" w:rsidRPr="002F5EE8" w:rsidRDefault="00CC689B" w:rsidP="00CC689B">
            <w:pPr>
              <w:ind w:right="-109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Т1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D840DE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D70B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933A8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F897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8DD5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F2C6B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D24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F7BB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8C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A5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5F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1B56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AD962D2" w14:textId="77777777" w:rsidR="00CC689B" w:rsidRPr="00CF7011" w:rsidRDefault="00CC689B" w:rsidP="00CC689B">
            <w:pPr>
              <w:jc w:val="center"/>
              <w:rPr>
                <w:rFonts w:ascii="Arial Narrow" w:hAnsi="Arial Narrow"/>
                <w:b/>
                <w:color w:val="FFE1E1"/>
                <w:sz w:val="18"/>
                <w:szCs w:val="18"/>
                <w:lang w:val="sr-Cyrl-RS"/>
              </w:rPr>
            </w:pPr>
            <w:r w:rsidRPr="002F5EE8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0B0FECA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 w:rsidRPr="002F5EE8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B3F75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sz w:val="12"/>
                <w:szCs w:val="12"/>
                <w:lang w:val="sr-Cyrl-RS"/>
              </w:rPr>
            </w:pPr>
            <w:r w:rsidRPr="002F5EE8">
              <w:rPr>
                <w:rFonts w:ascii="Arial Narrow" w:hAnsi="Arial Narrow"/>
                <w:sz w:val="12"/>
                <w:szCs w:val="12"/>
                <w:lang w:val="sr-Cyrl-RS"/>
              </w:rPr>
              <w:t>мин.</w:t>
            </w: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4E90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F5EE8">
              <w:rPr>
                <w:rFonts w:ascii="Arial Narrow" w:hAnsi="Arial Narrow"/>
                <w:sz w:val="12"/>
                <w:szCs w:val="12"/>
                <w:lang w:val="sr-Cyrl-RS"/>
              </w:rPr>
              <w:t>игр.</w:t>
            </w: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288A2E2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 w:rsidRPr="002F5EE8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EDD9744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 w:rsidRPr="002F5EE8"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0B30A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sz w:val="12"/>
                <w:szCs w:val="12"/>
                <w:lang w:val="sr-Cyrl-RS"/>
              </w:rPr>
            </w:pPr>
            <w:r w:rsidRPr="002F5EE8">
              <w:rPr>
                <w:rFonts w:ascii="Arial Narrow" w:hAnsi="Arial Narrow"/>
                <w:sz w:val="12"/>
                <w:szCs w:val="12"/>
                <w:lang w:val="sr-Cyrl-RS"/>
              </w:rPr>
              <w:t>мин.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3E16E55" w14:textId="77777777" w:rsidR="00CC689B" w:rsidRPr="002F5EE8" w:rsidRDefault="00CC689B" w:rsidP="00CC689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F5EE8">
              <w:rPr>
                <w:rFonts w:ascii="Arial Narrow" w:hAnsi="Arial Narrow"/>
                <w:sz w:val="12"/>
                <w:szCs w:val="12"/>
                <w:lang w:val="sr-Cyrl-RS"/>
              </w:rPr>
              <w:t>игр.</w:t>
            </w:r>
          </w:p>
        </w:tc>
      </w:tr>
      <w:tr w:rsidR="00CC689B" w:rsidRPr="008521AF" w14:paraId="10B3BC4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E2C26A7" w14:textId="77777777" w:rsidR="00CC689B" w:rsidRPr="002F5EE8" w:rsidRDefault="00CC689B" w:rsidP="00CC689B">
            <w:pPr>
              <w:ind w:right="-109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D39B7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063C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F7AB7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3A0A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6651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1992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0BB5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99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3A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92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C86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503F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6B5BC39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502B7F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4FB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779F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30F126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4420E8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65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4A553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79EE9C5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5A4ACA88" w14:textId="77777777" w:rsidR="00CC689B" w:rsidRPr="002F5EE8" w:rsidRDefault="00CC689B" w:rsidP="00CC689B">
            <w:pPr>
              <w:ind w:right="-108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Т3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2489BF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46DC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7437E32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4D496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5334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E172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2BF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955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3BE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E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7B5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3356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6A3D1B5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5B0F62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0BF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5DB7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411A6B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436B58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6C5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34C0D1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AAAFD6B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8" w:space="0" w:color="auto"/>
            </w:tcBorders>
            <w:shd w:val="clear" w:color="auto" w:fill="F7F7F7"/>
            <w:vAlign w:val="center"/>
          </w:tcPr>
          <w:p w14:paraId="567B102B" w14:textId="77777777" w:rsidR="00CC689B" w:rsidRPr="00C61944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61944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 xml:space="preserve">7 </w:t>
            </w:r>
            <w:r w:rsidRPr="00C61944"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8272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72BB5E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AC17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CD48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27D1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AD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9D04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42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ED5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14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6265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21A4AAC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5AF8B9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EBC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1717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7CB785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3D56B3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83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B0645A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79105BD6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</w:tcPr>
          <w:p w14:paraId="3CC8E57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18AA4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74A272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CD2BE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1A563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A389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D6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76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99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C33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2E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D4D8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94395B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0D2B83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4B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98BC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7F4265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C6F914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0B9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196964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1D992FC7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8" w:space="0" w:color="auto"/>
            </w:tcBorders>
          </w:tcPr>
          <w:p w14:paraId="03A0217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0D4D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961B9DC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23F58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F164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B021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A6D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9E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8F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DF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37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25A7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FF574B3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68ADF5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D5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E461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593371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BB4842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B7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F10ABB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2F7E2E3B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  <w:textDirection w:val="btLr"/>
          </w:tcPr>
          <w:p w14:paraId="18CAAF06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 xml:space="preserve">                Од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говорни представник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А:</w:t>
            </w: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A948D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35BCA14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42BA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C272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5AE98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15B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EE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6A0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20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59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3509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716D525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1FBB9B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9F8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8E5C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643B8F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F1AD17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D6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C4DCB5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C702D03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16C069A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2B5F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32B8D55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D9F68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D3949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89F94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BD1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54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B6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D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99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2EFB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714545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1F390C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49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1FDEA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2ACD2F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B26B0C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0E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B8DDD5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A41B33D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567BBBF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E6871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DDA2699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0784D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80DE7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430D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9E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35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7A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DA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B4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C7C0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76EE558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46141C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CD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C043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15B3C8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42CD80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8F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12EC4D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781F29D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1585E3C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813BF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pacing w:val="-2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4E63C50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pacing w:val="-2"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A48AC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CB33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4CE73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0D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979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0F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F1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521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E14C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3F0D663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95D6C9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B9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C3B5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6CE4D6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37B5FF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63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1E41EE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0CA7D81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1F45261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2E48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7969E6F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48DE6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897D6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C735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CC48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C88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C9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B6A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EAC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C6ED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EA42D4E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B6AD9F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6E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743A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52B4A8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8D7670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C2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14074B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188C958C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733D7C5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8754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3179EB9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1040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75A00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8C14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669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6A8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A7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98B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55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87C5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BC5E680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2289A6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25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7082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480782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F8DCAD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D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9EA31F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307D999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6451DF2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EA6CA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3561C54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9931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DBB0C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934E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83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403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0D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29F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36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692B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BD7AA28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BA7B08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D9F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333F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FDD9D5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3EAE4A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6A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C5DBC2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1F09C27E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5F33634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36F9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48C9619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67174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F58CC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5D9A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9F5F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DF5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9FC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67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21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051A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8A92498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BEDCC9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98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2AA5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23CDC9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3E652C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88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564973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10927CB2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5477276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E724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2F6E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7693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C46A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EA50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76E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8643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A97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82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D0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E556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2D035E6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8B0A9B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F64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772E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780429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E867A0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2E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416FA7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2F98AED5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  <w:textDirection w:val="btLr"/>
          </w:tcPr>
          <w:p w14:paraId="5EC6829E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8DCBF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2056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752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824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B67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B4F5F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0BC51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2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529D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41D9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EF72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64D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535657F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C83875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C68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9681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C6BDB0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0BF7C9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BF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692AB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EE2D595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0F78011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D9AE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6751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31538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176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4F5D8E3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  <w:vAlign w:val="center"/>
          </w:tcPr>
          <w:p w14:paraId="53250A8D" w14:textId="77777777" w:rsidR="00CC689B" w:rsidRPr="007575BC" w:rsidRDefault="00CC689B" w:rsidP="00CC689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3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129CC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14C10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55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F3D06D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D8C1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B349B4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C361130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13E5E3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C1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543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2009D5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CA147F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72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7E31D2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BAD95B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</w:tcPr>
          <w:p w14:paraId="0F28A29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F2AFF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D5524D2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72457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Б</w:t>
            </w:r>
          </w:p>
        </w:tc>
        <w:tc>
          <w:tcPr>
            <w:tcW w:w="1176" w:type="dxa"/>
            <w:gridSpan w:val="11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DF8A0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</w:tcPr>
          <w:p w14:paraId="72BFC17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9D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8229C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55" w:type="dxa"/>
            <w:gridSpan w:val="17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588CA5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C78E2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01A43AA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46A7754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3708B8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63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5B6F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2C9745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581913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44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E833C4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81F5D4C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  <w:textDirection w:val="btLr"/>
          </w:tcPr>
          <w:p w14:paraId="1D55606E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1125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A2850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B97D9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Ц</w:t>
            </w:r>
          </w:p>
        </w:tc>
        <w:tc>
          <w:tcPr>
            <w:tcW w:w="1176" w:type="dxa"/>
            <w:gridSpan w:val="11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520A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</w:tcPr>
          <w:p w14:paraId="3292125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D74B0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6561A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55" w:type="dxa"/>
            <w:gridSpan w:val="17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5A60C41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4ED66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48434E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EEDD1E4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499E11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BB5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A214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D0C4F2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C447BC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81F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423AFE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AAAEB69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E1E1"/>
            <w:textDirection w:val="btLr"/>
          </w:tcPr>
          <w:p w14:paraId="164B118A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ECA84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1BBFD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9591D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Д</w:t>
            </w:r>
          </w:p>
        </w:tc>
        <w:tc>
          <w:tcPr>
            <w:tcW w:w="1176" w:type="dxa"/>
            <w:gridSpan w:val="11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095A3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</w:tcPr>
          <w:p w14:paraId="09D60FB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25103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EB945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55" w:type="dxa"/>
            <w:gridSpan w:val="17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04A7051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BB06E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22C3AB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5D52E4A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E5D7C0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29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2437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6D271A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25E526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319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857C84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76CCD4B0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12" w:space="0" w:color="auto"/>
              <w:left w:val="thinThickSmallGap" w:sz="12" w:space="0" w:color="auto"/>
              <w:bottom w:val="single" w:sz="6" w:space="0" w:color="auto"/>
              <w:right w:val="single" w:sz="8" w:space="0" w:color="auto"/>
            </w:tcBorders>
            <w:shd w:val="clear" w:color="auto" w:fill="FFE1E1"/>
          </w:tcPr>
          <w:p w14:paraId="3A160E0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244E0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6" w:type="dxa"/>
            <w:gridSpan w:val="31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1A37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44885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1176" w:type="dxa"/>
            <w:gridSpan w:val="11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918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E1"/>
          </w:tcPr>
          <w:p w14:paraId="269286F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4FB8A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03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B7DC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55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3DC48A4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FA1AA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0DDC72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72EAD8A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4C456B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3D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4DA5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F29BCA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F38676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06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482539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8B601B5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47" w:type="dxa"/>
            <w:gridSpan w:val="5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FDF2E9"/>
            <w:vAlign w:val="center"/>
          </w:tcPr>
          <w:p w14:paraId="2B085D2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Примедба</w:t>
            </w:r>
          </w:p>
        </w:tc>
        <w:tc>
          <w:tcPr>
            <w:tcW w:w="406" w:type="dxa"/>
            <w:gridSpan w:val="5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1E1"/>
            <w:vAlign w:val="center"/>
          </w:tcPr>
          <w:p w14:paraId="7AEB36E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</w:rPr>
              <w:t>7 M</w:t>
            </w:r>
          </w:p>
        </w:tc>
        <w:tc>
          <w:tcPr>
            <w:tcW w:w="560" w:type="dxa"/>
            <w:gridSpan w:val="9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7090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Мин</w:t>
            </w: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016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EE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E8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79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D9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838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DF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6D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BA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14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159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0A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D49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15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6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70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3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B7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59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36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47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ACB1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B4DB627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F51C19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73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0ED6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DB1B4C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571475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AB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0982AF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97E0E16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C2F6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ДА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637A8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НЕ</w:t>
            </w:r>
          </w:p>
        </w:tc>
        <w:tc>
          <w:tcPr>
            <w:tcW w:w="40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E1E1"/>
            <w:vAlign w:val="center"/>
          </w:tcPr>
          <w:p w14:paraId="41606D6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0" w:type="dxa"/>
            <w:gridSpan w:val="9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D28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Игр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62AC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50FA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66C6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8C90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54B8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EDA5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B688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658A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4462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327B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6AAF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A5EC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32BA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F397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CEEE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6489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AE06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FDEA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E9E7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17B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</w:tcPr>
          <w:p w14:paraId="2F087A77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</w:tcPr>
          <w:p w14:paraId="734EE1A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76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D55DE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</w:tcPr>
          <w:p w14:paraId="237FEBD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</w:tcPr>
          <w:p w14:paraId="7D8856A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91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96D19A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8521AF" w14:paraId="56A4E13C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87" w:type="dxa"/>
            <w:gridSpan w:val="7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vAlign w:val="center"/>
          </w:tcPr>
          <w:p w14:paraId="43EF237B" w14:textId="77777777" w:rsidR="00CC689B" w:rsidRPr="009C67A9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  <w:r w:rsidRPr="009C67A9">
              <w:rPr>
                <w:rFonts w:ascii="Arial Narrow" w:hAnsi="Arial Narrow" w:cs="Arial"/>
                <w:b/>
                <w:sz w:val="26"/>
                <w:szCs w:val="26"/>
              </w:rPr>
              <w:t>ЕКИПА</w:t>
            </w:r>
            <w:r w:rsidRPr="009C67A9">
              <w:rPr>
                <w:rFonts w:ascii="Arial Narrow" w:hAnsi="Arial Narrow" w:cs="Arial"/>
                <w:sz w:val="26"/>
                <w:szCs w:val="26"/>
                <w:lang w:val="sr-Cyrl-CS"/>
              </w:rPr>
              <w:t xml:space="preserve"> </w:t>
            </w:r>
            <w:r w:rsidRPr="009C67A9"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  <w:t>Б</w:t>
            </w:r>
          </w:p>
        </w:tc>
        <w:tc>
          <w:tcPr>
            <w:tcW w:w="30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830F615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7E756A">
              <w:rPr>
                <w:rFonts w:ascii="Arial Narrow" w:hAnsi="Arial Narrow" w:cs="Arial"/>
                <w:b/>
                <w:sz w:val="26"/>
                <w:szCs w:val="26"/>
              </w:rPr>
              <w:t>2</w:t>
            </w:r>
          </w:p>
        </w:tc>
        <w:tc>
          <w:tcPr>
            <w:tcW w:w="311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95D59A6" w14:textId="77777777" w:rsidR="00CC689B" w:rsidRPr="00FF7455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sr-Cyrl-RS"/>
              </w:rPr>
              <w:t>5</w:t>
            </w:r>
          </w:p>
        </w:tc>
        <w:tc>
          <w:tcPr>
            <w:tcW w:w="31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D44FCDD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AA56FAB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7B9D49A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31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vAlign w:val="center"/>
          </w:tcPr>
          <w:p w14:paraId="3F1DFDD9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204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CA048DE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Боја дреса</w:t>
            </w:r>
          </w:p>
        </w:tc>
        <w:tc>
          <w:tcPr>
            <w:tcW w:w="1653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6117" w14:textId="77777777" w:rsidR="00CC689B" w:rsidRPr="007E756A" w:rsidRDefault="00CC689B" w:rsidP="00CC689B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3041" w:type="dxa"/>
            <w:gridSpan w:val="3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E516D5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21AF">
              <w:rPr>
                <w:rFonts w:ascii="Arial" w:hAnsi="Arial" w:cs="Arial"/>
                <w:sz w:val="18"/>
                <w:szCs w:val="18"/>
              </w:rPr>
              <w:t>K</w:t>
            </w:r>
            <w:r w:rsidRPr="008521AF">
              <w:rPr>
                <w:rFonts w:ascii="Arial" w:hAnsi="Arial" w:cs="Arial"/>
                <w:sz w:val="18"/>
                <w:szCs w:val="18"/>
                <w:lang w:val="sr-Cyrl-CS"/>
              </w:rPr>
              <w:t>азн</w:t>
            </w:r>
            <w:r w:rsidRPr="008521AF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4DBC4F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E1F4FC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E2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F794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CFB771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614D4A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51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8501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8521AF" w14:paraId="050F95FF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087" w:type="dxa"/>
            <w:gridSpan w:val="7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vAlign w:val="center"/>
          </w:tcPr>
          <w:p w14:paraId="0E61B010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07" w:type="dxa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4AC138D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876FBD6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7A824FF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8A025D3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2D7EBAA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vAlign w:val="center"/>
          </w:tcPr>
          <w:p w14:paraId="7078B4B1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04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1B8E5A2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653" w:type="dxa"/>
            <w:gridSpan w:val="1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E5118" w14:textId="77777777" w:rsidR="00CC689B" w:rsidRPr="00F628C0" w:rsidRDefault="00CC689B" w:rsidP="00CC689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41" w:type="dxa"/>
            <w:gridSpan w:val="3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089C60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07E0EB9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F079A6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C3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77A9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F27D17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59AD84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22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5F28CC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8521AF" w14:paraId="28F3549D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837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0F4FA"/>
            <w:vAlign w:val="center"/>
          </w:tcPr>
          <w:p w14:paraId="41FA1A19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pacing w:val="-10"/>
                <w:sz w:val="20"/>
                <w:szCs w:val="20"/>
              </w:rPr>
            </w:pPr>
            <w:r w:rsidRPr="00CA4C43">
              <w:rPr>
                <w:rFonts w:ascii="Arial Narrow" w:hAnsi="Arial Narrow" w:cs="Arial"/>
                <w:spacing w:val="-10"/>
                <w:sz w:val="20"/>
                <w:szCs w:val="20"/>
                <w:lang w:val="sr-Cyrl-CS"/>
              </w:rPr>
              <w:t>Т</w:t>
            </w:r>
            <w:proofErr w:type="spellStart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>ајм</w:t>
            </w:r>
            <w:proofErr w:type="spellEnd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A4C43">
              <w:rPr>
                <w:rFonts w:ascii="Arial Narrow" w:hAnsi="Arial Narrow" w:cs="Arial"/>
                <w:spacing w:val="-10"/>
                <w:sz w:val="20"/>
                <w:szCs w:val="20"/>
              </w:rPr>
              <w:t>аут</w:t>
            </w:r>
            <w:proofErr w:type="spellEnd"/>
          </w:p>
        </w:tc>
        <w:tc>
          <w:tcPr>
            <w:tcW w:w="49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2C80F58" w14:textId="77777777" w:rsidR="00CC689B" w:rsidRDefault="00CC689B" w:rsidP="00CC689B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  <w:r w:rsidRPr="00CA4C43">
              <w:rPr>
                <w:rFonts w:ascii="Arial Narrow" w:hAnsi="Arial Narrow" w:cs="Arial"/>
                <w:sz w:val="14"/>
                <w:szCs w:val="14"/>
                <w:lang w:val="sr-Cyrl-CS"/>
              </w:rPr>
              <w:t xml:space="preserve">Број </w:t>
            </w:r>
          </w:p>
          <w:p w14:paraId="400169C7" w14:textId="77777777" w:rsidR="00CC689B" w:rsidRPr="00E8352B" w:rsidRDefault="00CC689B" w:rsidP="00CC689B">
            <w:pPr>
              <w:jc w:val="center"/>
              <w:rPr>
                <w:rFonts w:ascii="Arial Narrow" w:hAnsi="Arial Narrow" w:cs="Arial"/>
                <w:spacing w:val="-6"/>
                <w:sz w:val="14"/>
                <w:szCs w:val="14"/>
                <w:lang w:val="sr-Cyrl-CS"/>
              </w:rPr>
            </w:pPr>
            <w:r w:rsidRPr="00E8352B">
              <w:rPr>
                <w:rFonts w:ascii="Arial Narrow" w:hAnsi="Arial Narrow" w:cs="Arial"/>
                <w:spacing w:val="-6"/>
                <w:sz w:val="14"/>
                <w:szCs w:val="14"/>
                <w:lang w:val="sr-Cyrl-CS"/>
              </w:rPr>
              <w:t>Лиценце</w:t>
            </w:r>
          </w:p>
        </w:tc>
        <w:tc>
          <w:tcPr>
            <w:tcW w:w="2270" w:type="dxa"/>
            <w:gridSpan w:val="3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143C3B9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ПРЕЗИМЕ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И ИМЕ</w:t>
            </w:r>
          </w:p>
        </w:tc>
        <w:tc>
          <w:tcPr>
            <w:tcW w:w="4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FB84E2C" w14:textId="77777777" w:rsidR="00CC689B" w:rsidRPr="003157BF" w:rsidRDefault="00CC689B" w:rsidP="00CC689B">
            <w:pPr>
              <w:ind w:left="-104" w:right="-108"/>
              <w:jc w:val="center"/>
              <w:rPr>
                <w:rFonts w:ascii="Arial Narrow" w:hAnsi="Arial Narrow" w:cs="Arial"/>
                <w:sz w:val="14"/>
                <w:szCs w:val="16"/>
              </w:rPr>
            </w:pPr>
            <w:r w:rsidRPr="003157BF">
              <w:rPr>
                <w:rFonts w:ascii="Arial Narrow" w:hAnsi="Arial Narrow" w:cs="Arial"/>
                <w:sz w:val="14"/>
                <w:szCs w:val="16"/>
                <w:lang w:val="sr-Cyrl-CS"/>
              </w:rPr>
              <w:t>Бр.</w:t>
            </w:r>
          </w:p>
          <w:p w14:paraId="0C9BD025" w14:textId="77777777" w:rsidR="00CC689B" w:rsidRPr="003157BF" w:rsidRDefault="00CC689B" w:rsidP="00CC689B">
            <w:pPr>
              <w:ind w:left="-104" w:right="-108"/>
              <w:jc w:val="center"/>
              <w:rPr>
                <w:rFonts w:ascii="Arial Narrow" w:hAnsi="Arial Narrow" w:cs="Arial"/>
                <w:sz w:val="14"/>
                <w:szCs w:val="16"/>
                <w:lang w:val="sr-Cyrl-CS"/>
              </w:rPr>
            </w:pPr>
            <w:r w:rsidRPr="003157BF">
              <w:rPr>
                <w:rFonts w:ascii="Arial Narrow" w:hAnsi="Arial Narrow" w:cs="Arial"/>
                <w:sz w:val="14"/>
                <w:szCs w:val="16"/>
                <w:lang w:val="sr-Cyrl-CS"/>
              </w:rPr>
              <w:t>дреса</w:t>
            </w:r>
          </w:p>
        </w:tc>
        <w:tc>
          <w:tcPr>
            <w:tcW w:w="1183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08CCD1E" w14:textId="77777777" w:rsidR="00CC689B" w:rsidRPr="00CA4C43" w:rsidRDefault="00CC689B" w:rsidP="00CC689B">
            <w:pPr>
              <w:ind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Гол</w:t>
            </w:r>
          </w:p>
        </w:tc>
        <w:tc>
          <w:tcPr>
            <w:tcW w:w="55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44A5E226" w14:textId="77777777" w:rsidR="00CC689B" w:rsidRPr="00CA4C43" w:rsidRDefault="00CC689B" w:rsidP="00CC68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S Shell Dlg"/>
                <w:sz w:val="20"/>
                <w:szCs w:val="17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6"/>
              </w:rPr>
              <w:t>Σ</w:t>
            </w:r>
          </w:p>
        </w:tc>
        <w:tc>
          <w:tcPr>
            <w:tcW w:w="4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F7F7"/>
            <w:vAlign w:val="center"/>
          </w:tcPr>
          <w:p w14:paraId="2AE19503" w14:textId="77777777" w:rsidR="00CC689B" w:rsidRPr="00CA4C43" w:rsidRDefault="00CC689B" w:rsidP="00CC689B">
            <w:pPr>
              <w:ind w:left="-102"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  <w:lang w:val="sr-Cyrl-CS"/>
              </w:rPr>
              <w:t>Оп</w:t>
            </w:r>
          </w:p>
        </w:tc>
        <w:tc>
          <w:tcPr>
            <w:tcW w:w="518" w:type="dxa"/>
            <w:gridSpan w:val="11"/>
            <w:vMerge w:val="restar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2B1E5953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21" w:type="dxa"/>
            <w:gridSpan w:val="11"/>
            <w:vMerge w:val="restar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465598B3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19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5CCFD2CF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A4C43">
              <w:rPr>
                <w:rFonts w:ascii="Arial Narrow" w:hAnsi="Arial Narrow" w:cs="Arial"/>
                <w:sz w:val="16"/>
                <w:szCs w:val="16"/>
              </w:rPr>
              <w:t>2’</w:t>
            </w:r>
          </w:p>
        </w:tc>
        <w:tc>
          <w:tcPr>
            <w:tcW w:w="52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BD7297D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  <w:proofErr w:type="spellStart"/>
            <w:r w:rsidRPr="00CA4C43">
              <w:rPr>
                <w:rFonts w:ascii="Arial Narrow" w:hAnsi="Arial Narrow" w:cs="Arial"/>
                <w:sz w:val="16"/>
                <w:szCs w:val="16"/>
              </w:rPr>
              <w:t>Диск</w:t>
            </w:r>
            <w:proofErr w:type="spellEnd"/>
            <w:r w:rsidRPr="00CA4C43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85F7587" w14:textId="77777777" w:rsidR="00CC689B" w:rsidRPr="008521AF" w:rsidRDefault="00CC689B" w:rsidP="00CC689B">
            <w:pPr>
              <w:ind w:right="-108"/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8521AF">
              <w:rPr>
                <w:rFonts w:ascii="Arial Narrow" w:hAnsi="Arial Narrow" w:cs="Arial"/>
                <w:sz w:val="16"/>
                <w:szCs w:val="16"/>
              </w:rPr>
              <w:t>Екипна</w:t>
            </w:r>
            <w:proofErr w:type="spellEnd"/>
            <w:r w:rsidRPr="008521AF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12CA313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878BA1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1F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8521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6E2378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F79744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F58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8CF04A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8521AF" w14:paraId="2B1C2527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837" w:type="dxa"/>
            <w:gridSpan w:val="3"/>
            <w:vMerge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0F4FA"/>
            <w:vAlign w:val="center"/>
          </w:tcPr>
          <w:p w14:paraId="1A01D6DD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pacing w:val="-10"/>
                <w:sz w:val="20"/>
                <w:szCs w:val="20"/>
                <w:lang w:val="sr-Cyrl-CS"/>
              </w:rPr>
            </w:pPr>
          </w:p>
        </w:tc>
        <w:tc>
          <w:tcPr>
            <w:tcW w:w="495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39CAF3B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z w:val="14"/>
                <w:szCs w:val="14"/>
                <w:lang w:val="sr-Cyrl-CS"/>
              </w:rPr>
            </w:pPr>
          </w:p>
        </w:tc>
        <w:tc>
          <w:tcPr>
            <w:tcW w:w="2270" w:type="dxa"/>
            <w:gridSpan w:val="3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CFB4732" w14:textId="77777777" w:rsidR="00CC689B" w:rsidRPr="00CA4C43" w:rsidRDefault="00CC689B" w:rsidP="00CC689B">
            <w:pPr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</w:p>
        </w:tc>
        <w:tc>
          <w:tcPr>
            <w:tcW w:w="47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EE71E10" w14:textId="77777777" w:rsidR="00CC689B" w:rsidRPr="00CA4C43" w:rsidRDefault="00CC689B" w:rsidP="00CC689B">
            <w:pPr>
              <w:ind w:left="-104" w:right="-108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</w:p>
        </w:tc>
        <w:tc>
          <w:tcPr>
            <w:tcW w:w="1183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378F792" w14:textId="77777777" w:rsidR="00CC689B" w:rsidRPr="00CA4C43" w:rsidRDefault="00CC689B" w:rsidP="00CC689B">
            <w:pPr>
              <w:ind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2BE78E0" w14:textId="77777777" w:rsidR="00CC689B" w:rsidRPr="00CA4C43" w:rsidRDefault="00CC689B" w:rsidP="00CC68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6"/>
              </w:rPr>
            </w:pPr>
          </w:p>
        </w:tc>
        <w:tc>
          <w:tcPr>
            <w:tcW w:w="435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7F7F7"/>
            <w:vAlign w:val="center"/>
          </w:tcPr>
          <w:p w14:paraId="4030053D" w14:textId="77777777" w:rsidR="00CC689B" w:rsidRPr="00CA4C43" w:rsidRDefault="00CC689B" w:rsidP="00CC689B">
            <w:pPr>
              <w:ind w:left="-102" w:right="-114"/>
              <w:jc w:val="center"/>
              <w:rPr>
                <w:rFonts w:ascii="Arial Narrow" w:hAnsi="Arial Narrow" w:cs="Arial"/>
                <w:sz w:val="16"/>
                <w:szCs w:val="16"/>
                <w:lang w:val="sr-Cyrl-CS"/>
              </w:rPr>
            </w:pPr>
          </w:p>
        </w:tc>
        <w:tc>
          <w:tcPr>
            <w:tcW w:w="518" w:type="dxa"/>
            <w:gridSpan w:val="11"/>
            <w:vMerge/>
            <w:tcBorders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0D45C32A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1" w:type="dxa"/>
            <w:gridSpan w:val="11"/>
            <w:vMerge/>
            <w:tcBorders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485CD91B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9" w:type="dxa"/>
            <w:gridSpan w:val="4"/>
            <w:vMerge/>
            <w:tcBorders>
              <w:bottom w:val="single" w:sz="6" w:space="0" w:color="auto"/>
              <w:right w:val="single" w:sz="2" w:space="0" w:color="auto"/>
            </w:tcBorders>
            <w:shd w:val="clear" w:color="auto" w:fill="F7F7F7"/>
            <w:vAlign w:val="center"/>
          </w:tcPr>
          <w:p w14:paraId="2D01B927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628C690" w14:textId="77777777" w:rsidR="00CC689B" w:rsidRPr="00CA4C43" w:rsidRDefault="00CC689B" w:rsidP="00CC689B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5566165" w14:textId="77777777" w:rsidR="00CC689B" w:rsidRPr="008521AF" w:rsidRDefault="00CC689B" w:rsidP="00CC689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DE34CC9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405A6D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EA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6FF3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DBA9E7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B5D931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59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B77B9B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8521AF" w14:paraId="1254B022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1CA1F2F" w14:textId="77777777" w:rsidR="00CC689B" w:rsidRPr="002F5EE8" w:rsidRDefault="00CC689B" w:rsidP="00CC689B">
            <w:pPr>
              <w:ind w:right="-109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Т1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1B3BFE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96B1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E603E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F134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C33BB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6F32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1C4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40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D7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41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7B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69CAE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305A0B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b/>
                <w:color w:val="FFE1E1"/>
                <w:sz w:val="18"/>
                <w:szCs w:val="18"/>
                <w:lang w:val="sr-Cyrl-R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9F28C3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81E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A6C8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022693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32BF5B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6C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3131E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4F09F0E2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5F5BED3" w14:textId="77777777" w:rsidR="00CC689B" w:rsidRPr="002F5EE8" w:rsidRDefault="00CC689B" w:rsidP="00CC689B">
            <w:pPr>
              <w:ind w:right="-109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A68084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D15F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00ED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6998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CFC8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0A64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67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098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E5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BB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FA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8EC1B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086A67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8AC26B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E20D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93DE8D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71A3DB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B5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DC8E51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EEF407E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253" w:type="dxa"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</w:tcPr>
          <w:p w14:paraId="4B6AF13B" w14:textId="77777777" w:rsidR="00CC689B" w:rsidRPr="002F5EE8" w:rsidRDefault="00CC689B" w:rsidP="00CC689B">
            <w:pPr>
              <w:ind w:right="-108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Т3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54A2F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BE08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1E473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5F33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00138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9921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561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DB5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58C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B0E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F3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6B76C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557A50A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E6365B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6A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DCAF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CCFABA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5F9550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C5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6CC193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97223EB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B8A1DDA" w14:textId="77777777" w:rsidR="00CC689B" w:rsidRPr="00C61944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61944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 xml:space="preserve">7 </w:t>
            </w:r>
            <w:r w:rsidRPr="00C61944"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82C9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40C40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6DA3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BDC66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0F1C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888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90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3E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A9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2EC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68846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E16A232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5593DE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47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4C99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DA5CA5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C515A4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3A3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8809F7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70503CFA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AD8D51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73FB0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2C277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B378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E304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7DEAE9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01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29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A39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8D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780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207B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23F3A38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EA9536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873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BFE1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EAEFD3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A35E66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BDB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C7E9CC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05DF8107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837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1402AB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B4B8D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2375E2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E22E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3E2D3E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A933E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84B1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BF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1B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A3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AA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D53A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60E3DF3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B6B73C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BE0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92FB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9C7AF3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C9A560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47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4C5DDE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4A5DC6DD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textDirection w:val="btLr"/>
          </w:tcPr>
          <w:p w14:paraId="6A65984C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 xml:space="preserve">             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Одговорни представник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Б</w:t>
            </w: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9082A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077B1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2C77E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1828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99308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03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F9D0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7B6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16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35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92A6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77C5D54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91523E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0EB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1779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325D86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DEB237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30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C97E5F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8CD843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0AA2E47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23EE2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73C267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5D5C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168CB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0C0B1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DF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1B9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EF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FD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7D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DF8F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C76257B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B88A72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B0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CCDF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A35A96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7B0FB9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62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94CF7D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4F1F1194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5F56354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5E17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69C4B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06C6D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06AE3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5A5AF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E53E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DF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39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CD5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5B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72A2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3B83649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D0789D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94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84E3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6EE300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AB593B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55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75E7E4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12A2C6F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75F245E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0F21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pacing w:val="-2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04D665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pacing w:val="-2"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A1995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845E5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52C2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64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92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D9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27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88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EF73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31EAB8F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AA857B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F0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D3F7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55814C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F22667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DD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57052E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3737C76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59F76C1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FAE9C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E64F74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82F3C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EDC9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0F7F4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B7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E3C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16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8A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81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34B5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FEE2BA8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F0DD12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30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060A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668300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608063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FB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08873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C07402D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71E9C1B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A4B2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E1C268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EBBBD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1F974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BA28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7D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C0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15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6A6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B09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B22B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E0E9C9F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19B3BB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E3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B8E6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A33562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E7D8B69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022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51259A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3E4D82E7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1D35ED2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D856E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A8BF2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7AD5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30AD3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1873F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02E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74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E4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25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92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F9AC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111D009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366B9E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AB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E894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1A06625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1F821E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D43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08F236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73026E41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3EA3AE2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5D375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217D72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D63AA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51A5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1722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CA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9DE7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95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0F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C0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64B5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CA4318C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20DC0D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EBF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59BC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B96FA5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2A0EA08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C2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2A6C5E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EAB7565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3F4C96D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2BCA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BF549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DC85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C5F45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F987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C4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20D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54E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E0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3B0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5616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D356495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46097A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36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43AF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4A28100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DFC53C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F8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B1E262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4383AC9F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textDirection w:val="btLr"/>
          </w:tcPr>
          <w:p w14:paraId="42C396D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307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3391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3DA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83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2DBA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199A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60B66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03BD2" w14:textId="77777777" w:rsidR="00CC689B" w:rsidRPr="002F5EE8" w:rsidRDefault="00CC689B" w:rsidP="00CC689B">
            <w:pPr>
              <w:ind w:left="-104" w:right="-107"/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3B31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B58D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C334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134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B553966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F87D74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EE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8D1B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7E19931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64BECC7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892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15DB1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899D926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2D82155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AAD8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03A4F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A9C4E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183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</w:tcPr>
          <w:p w14:paraId="18F4F5A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F6FF"/>
            <w:vAlign w:val="center"/>
          </w:tcPr>
          <w:p w14:paraId="088169E1" w14:textId="77777777" w:rsidR="00CC689B" w:rsidRPr="007575BC" w:rsidRDefault="00CC689B" w:rsidP="00CC689B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35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C79E8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1966F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4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98F642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02DB6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1A7DC14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FB2C70D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88B2B1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F3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9526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3CAF65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C590E9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BE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E853D9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097A7B2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212C5F4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50ADF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2DCD65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2D632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Б</w:t>
            </w:r>
          </w:p>
        </w:tc>
        <w:tc>
          <w:tcPr>
            <w:tcW w:w="1183" w:type="dxa"/>
            <w:gridSpan w:val="1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784273C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F6FF"/>
          </w:tcPr>
          <w:p w14:paraId="285FE57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59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CDD5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40" w:type="dxa"/>
            <w:gridSpan w:val="15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A539BD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8E33B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E61C3B3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79D7EEB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701AF5D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F6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391A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D46A27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09D33BB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EA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BB096D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1131612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textDirection w:val="btLr"/>
          </w:tcPr>
          <w:p w14:paraId="65093F96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D95B3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8D6B9A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65E13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Ц</w:t>
            </w:r>
          </w:p>
        </w:tc>
        <w:tc>
          <w:tcPr>
            <w:tcW w:w="1183" w:type="dxa"/>
            <w:gridSpan w:val="1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367EC963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F6FF"/>
          </w:tcPr>
          <w:p w14:paraId="3900A7D8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3CAE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FB0989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40" w:type="dxa"/>
            <w:gridSpan w:val="15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73A9808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B5420B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CB37FFA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3D418DCF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6EA1EE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D6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4DCA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3325674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D2B5AC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9A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CDE8F6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4C6245E2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  <w:textDirection w:val="btLr"/>
          </w:tcPr>
          <w:p w14:paraId="2E68E81D" w14:textId="77777777" w:rsidR="00CC689B" w:rsidRPr="002F5EE8" w:rsidRDefault="00CC689B" w:rsidP="00CC689B">
            <w:pPr>
              <w:ind w:left="113" w:right="113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9D7D4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CA180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2CA3F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Д</w:t>
            </w:r>
          </w:p>
        </w:tc>
        <w:tc>
          <w:tcPr>
            <w:tcW w:w="1183" w:type="dxa"/>
            <w:gridSpan w:val="1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6B9BD76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F6FF"/>
          </w:tcPr>
          <w:p w14:paraId="54A2A676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D8F16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B1016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40" w:type="dxa"/>
            <w:gridSpan w:val="15"/>
            <w:vMerge/>
            <w:tcBorders>
              <w:left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188F033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B1D10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B16BE9D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229B51AC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B98F5A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3B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8949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FC9563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49FD9BB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24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E66E4B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34624BFE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7" w:type="dxa"/>
            <w:gridSpan w:val="3"/>
            <w:vMerge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DDF6FF"/>
          </w:tcPr>
          <w:p w14:paraId="711FC87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9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B57F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2270" w:type="dxa"/>
            <w:gridSpan w:val="3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C3C1" w14:textId="77777777" w:rsidR="00CC689B" w:rsidRPr="002F5EE8" w:rsidRDefault="00CC689B" w:rsidP="00CC689B">
            <w:pP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A18F2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Е</w:t>
            </w:r>
          </w:p>
        </w:tc>
        <w:tc>
          <w:tcPr>
            <w:tcW w:w="1183" w:type="dxa"/>
            <w:gridSpan w:val="12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FE261C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59" w:type="dxa"/>
            <w:gridSpan w:val="8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DF6FF"/>
          </w:tcPr>
          <w:p w14:paraId="7008D09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D36470F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0D201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1040" w:type="dxa"/>
            <w:gridSpan w:val="1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25955C1D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B7FA7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14:paraId="645D0F92" w14:textId="77777777" w:rsidR="00CC689B" w:rsidRPr="008521AF" w:rsidRDefault="00CC689B" w:rsidP="00CC689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612B2F13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0B9E05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4DC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4EC3E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02B7C04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5E58D8CF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5B2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01E45A3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6E5BE968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37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F0F4FA"/>
            <w:vAlign w:val="center"/>
          </w:tcPr>
          <w:p w14:paraId="3A0A179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Примедба</w:t>
            </w:r>
          </w:p>
        </w:tc>
        <w:tc>
          <w:tcPr>
            <w:tcW w:w="416" w:type="dxa"/>
            <w:gridSpan w:val="7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6FF"/>
            <w:vAlign w:val="center"/>
          </w:tcPr>
          <w:p w14:paraId="30376D7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</w:rPr>
              <w:t>7 M</w:t>
            </w:r>
          </w:p>
        </w:tc>
        <w:tc>
          <w:tcPr>
            <w:tcW w:w="560" w:type="dxa"/>
            <w:gridSpan w:val="9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F733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b/>
                <w:sz w:val="18"/>
                <w:szCs w:val="18"/>
                <w:lang w:val="sr-Cyrl-CS"/>
              </w:rPr>
              <w:t>Мин</w:t>
            </w: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61B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AE0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8B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7F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6FC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0AF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89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34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74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33C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6AB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AF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531E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CB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B54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4F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A0C4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6CD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7C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38D7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7AD76426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3429F60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81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637A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1E1"/>
            <w:vAlign w:val="center"/>
          </w:tcPr>
          <w:p w14:paraId="5965023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6FF"/>
            <w:vAlign w:val="center"/>
          </w:tcPr>
          <w:p w14:paraId="1313732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008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861E35B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89B" w:rsidRPr="008521AF" w14:paraId="5EF10023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16225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FF1EC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НЕ</w:t>
            </w:r>
          </w:p>
        </w:tc>
        <w:tc>
          <w:tcPr>
            <w:tcW w:w="41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F6FF"/>
            <w:vAlign w:val="center"/>
          </w:tcPr>
          <w:p w14:paraId="55609272" w14:textId="77777777" w:rsidR="00CC689B" w:rsidRPr="002F5EE8" w:rsidRDefault="00CC689B" w:rsidP="00CC689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DF039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  <w:lang w:val="sr-Cyrl-CS"/>
              </w:rPr>
            </w:pPr>
            <w:r w:rsidRPr="002F5EE8">
              <w:rPr>
                <w:rFonts w:ascii="Arial Narrow" w:hAnsi="Arial Narrow" w:cs="Arial"/>
                <w:sz w:val="18"/>
                <w:szCs w:val="18"/>
                <w:lang w:val="sr-Cyrl-CS"/>
              </w:rPr>
              <w:t>Игр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9B27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5F52D2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91DDB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0CB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28345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2C4E8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8E620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13E6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03DB0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F6345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42F28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5F07B9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8268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AA556A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BBDF1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D298E6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07AEF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8F253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52947" w14:textId="77777777" w:rsidR="00CC689B" w:rsidRPr="002F5EE8" w:rsidRDefault="00CC689B" w:rsidP="00CC6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7D5B7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E1E1"/>
          </w:tcPr>
          <w:p w14:paraId="2F29BEF1" w14:textId="77777777" w:rsidR="00CC689B" w:rsidRPr="00CF7011" w:rsidRDefault="00CC689B" w:rsidP="00CC689B">
            <w:pPr>
              <w:jc w:val="center"/>
              <w:rPr>
                <w:rFonts w:ascii="Arial" w:hAnsi="Arial" w:cs="Arial"/>
                <w:color w:val="FFE1E1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F6FF"/>
          </w:tcPr>
          <w:p w14:paraId="6F8EE290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96A54C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9503F88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E1E1"/>
          </w:tcPr>
          <w:p w14:paraId="26A225F7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F6FF"/>
          </w:tcPr>
          <w:p w14:paraId="35973B3D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C86A15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</w:tcPr>
          <w:p w14:paraId="749A4FB6" w14:textId="77777777" w:rsidR="00CC689B" w:rsidRPr="008521AF" w:rsidRDefault="00CC689B" w:rsidP="00CC689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CC689B" w:rsidRPr="00CA4C43" w14:paraId="7063C750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253" w:type="dxa"/>
            <w:gridSpan w:val="10"/>
            <w:tcBorders>
              <w:top w:val="single" w:sz="8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9F24D7" w14:textId="77777777" w:rsidR="00CC689B" w:rsidRPr="009C67A9" w:rsidRDefault="00CC689B" w:rsidP="00CC689B">
            <w:pPr>
              <w:rPr>
                <w:rFonts w:ascii="Arial Narrow" w:hAnsi="Arial Narrow" w:cs="Arial"/>
                <w:spacing w:val="-2"/>
                <w:sz w:val="18"/>
                <w:szCs w:val="18"/>
                <w:lang w:val="sr-Cyrl-CS"/>
              </w:rPr>
            </w:pPr>
            <w:r>
              <w:rPr>
                <w:rFonts w:ascii="Arial Narrow" w:hAnsi="Arial Narrow" w:cs="Arial"/>
                <w:spacing w:val="-2"/>
                <w:sz w:val="16"/>
                <w:szCs w:val="20"/>
                <w:lang w:val="sr-Cyrl-CS"/>
              </w:rPr>
              <w:t xml:space="preserve"> </w:t>
            </w:r>
            <w:r w:rsidRPr="009C67A9">
              <w:rPr>
                <w:rFonts w:ascii="Arial Narrow" w:hAnsi="Arial Narrow" w:cs="Arial"/>
                <w:spacing w:val="-2"/>
                <w:sz w:val="18"/>
                <w:szCs w:val="18"/>
                <w:lang w:val="sr-Cyrl-CS"/>
              </w:rPr>
              <w:t>Деж.</w:t>
            </w:r>
            <w:r w:rsidRPr="009C67A9">
              <w:rPr>
                <w:rFonts w:ascii="Arial Narrow" w:hAnsi="Arial Narrow" w:cs="Arial"/>
                <w:spacing w:val="-2"/>
                <w:sz w:val="18"/>
                <w:szCs w:val="18"/>
                <w:lang w:val="sr-Cyrl-RS"/>
              </w:rPr>
              <w:t>мед. радник</w:t>
            </w:r>
          </w:p>
        </w:tc>
        <w:tc>
          <w:tcPr>
            <w:tcW w:w="3567" w:type="dxa"/>
            <w:gridSpan w:val="4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53C0D" w14:textId="77777777" w:rsidR="00CC689B" w:rsidRPr="00CA4C43" w:rsidRDefault="00CC689B" w:rsidP="00CC689B">
            <w:pPr>
              <w:ind w:firstLine="65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4" w:type="dxa"/>
            <w:gridSpan w:val="8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806F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  <w:tc>
          <w:tcPr>
            <w:tcW w:w="1334" w:type="dxa"/>
            <w:gridSpan w:val="2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6507A0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Главни дежурни</w:t>
            </w:r>
          </w:p>
        </w:tc>
        <w:tc>
          <w:tcPr>
            <w:tcW w:w="3266" w:type="dxa"/>
            <w:gridSpan w:val="2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27524" w14:textId="77777777" w:rsidR="00CC689B" w:rsidRPr="00CA4C43" w:rsidRDefault="00CC689B" w:rsidP="00CC689B">
            <w:pPr>
              <w:ind w:firstLine="136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24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CB4D532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</w:tr>
      <w:tr w:rsidR="00CC689B" w:rsidRPr="00CA4C43" w14:paraId="40F77104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253" w:type="dxa"/>
            <w:gridSpan w:val="10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E2347C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Записничар</w:t>
            </w:r>
          </w:p>
        </w:tc>
        <w:tc>
          <w:tcPr>
            <w:tcW w:w="3567" w:type="dxa"/>
            <w:gridSpan w:val="4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C99" w14:textId="77777777" w:rsidR="00CC689B" w:rsidRPr="00CA4C43" w:rsidRDefault="00CC689B" w:rsidP="00CC689B">
            <w:pPr>
              <w:ind w:firstLine="65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B2B00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AD794A" w14:textId="77777777" w:rsidR="00CC689B" w:rsidRPr="001A63CD" w:rsidRDefault="00CC689B" w:rsidP="00CC689B">
            <w:pPr>
              <w:ind w:right="-228"/>
              <w:rPr>
                <w:rFonts w:ascii="Arial Narrow" w:hAnsi="Arial Narrow" w:cs="Arial"/>
                <w:spacing w:val="-8"/>
                <w:sz w:val="20"/>
                <w:szCs w:val="20"/>
                <w:lang w:val="sr-Cyrl-RS"/>
              </w:rPr>
            </w:pPr>
            <w:r w:rsidRPr="001A63CD">
              <w:rPr>
                <w:rFonts w:ascii="Arial Narrow" w:hAnsi="Arial Narrow" w:cs="Arial"/>
                <w:spacing w:val="-8"/>
                <w:sz w:val="20"/>
                <w:szCs w:val="20"/>
              </w:rPr>
              <w:t>M</w:t>
            </w:r>
            <w:r w:rsidRPr="001A63CD">
              <w:rPr>
                <w:rFonts w:ascii="Arial Narrow" w:hAnsi="Arial Narrow" w:cs="Arial"/>
                <w:spacing w:val="-8"/>
                <w:sz w:val="20"/>
                <w:szCs w:val="20"/>
                <w:lang w:val="sr-Cyrl-CS"/>
              </w:rPr>
              <w:t>ерилац врем</w:t>
            </w:r>
            <w:r w:rsidRPr="001A63CD">
              <w:rPr>
                <w:rFonts w:ascii="Arial Narrow" w:hAnsi="Arial Narrow" w:cs="Arial"/>
                <w:spacing w:val="-8"/>
                <w:sz w:val="20"/>
                <w:szCs w:val="20"/>
              </w:rPr>
              <w:t>e</w:t>
            </w:r>
            <w:r w:rsidRPr="001A63CD">
              <w:rPr>
                <w:rFonts w:ascii="Arial Narrow" w:hAnsi="Arial Narrow" w:cs="Arial"/>
                <w:spacing w:val="-8"/>
                <w:sz w:val="20"/>
                <w:szCs w:val="20"/>
                <w:lang w:val="sr-Cyrl-RS"/>
              </w:rPr>
              <w:t>на</w:t>
            </w:r>
          </w:p>
        </w:tc>
        <w:tc>
          <w:tcPr>
            <w:tcW w:w="3266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E101" w14:textId="77777777" w:rsidR="00CC689B" w:rsidRPr="00CA4C43" w:rsidRDefault="00CC689B" w:rsidP="00CC689B">
            <w:pPr>
              <w:ind w:firstLine="136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14EA408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</w:tr>
      <w:tr w:rsidR="00CC689B" w:rsidRPr="00CA4C43" w14:paraId="18652A51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253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B78370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CS"/>
              </w:rPr>
              <w:t>С</w:t>
            </w: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удија А</w:t>
            </w:r>
          </w:p>
        </w:tc>
        <w:tc>
          <w:tcPr>
            <w:tcW w:w="2367" w:type="dxa"/>
            <w:gridSpan w:val="3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E3A54F3" w14:textId="77777777" w:rsidR="00CC689B" w:rsidRPr="001B0D7A" w:rsidRDefault="00CC689B" w:rsidP="00CC689B">
            <w:pPr>
              <w:tabs>
                <w:tab w:val="right" w:pos="3434"/>
              </w:tabs>
              <w:ind w:firstLine="65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D275" w14:textId="77777777" w:rsidR="00CC689B" w:rsidRPr="00C63CF2" w:rsidRDefault="00CC689B" w:rsidP="00CC689B">
            <w:pPr>
              <w:tabs>
                <w:tab w:val="right" w:pos="3434"/>
              </w:tabs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BA6CD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34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EAC736" w14:textId="77777777" w:rsidR="00CC689B" w:rsidRPr="00CA4C43" w:rsidRDefault="00CC689B" w:rsidP="00CC689B">
            <w:pPr>
              <w:ind w:right="-228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потпис</w:t>
            </w:r>
          </w:p>
        </w:tc>
        <w:tc>
          <w:tcPr>
            <w:tcW w:w="4090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2E93A10" w14:textId="77777777" w:rsidR="00CC689B" w:rsidRPr="005D6F22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CC689B" w:rsidRPr="00CA4C43" w14:paraId="41CCC87A" w14:textId="77777777" w:rsidTr="00CC68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253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15293C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CS"/>
              </w:rPr>
              <w:t>С</w:t>
            </w: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удија Б</w:t>
            </w:r>
          </w:p>
        </w:tc>
        <w:tc>
          <w:tcPr>
            <w:tcW w:w="2367" w:type="dxa"/>
            <w:gridSpan w:val="3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2DBCB65" w14:textId="77777777" w:rsidR="00CC689B" w:rsidRPr="00CA4C43" w:rsidRDefault="00CC689B" w:rsidP="00CC689B">
            <w:pPr>
              <w:tabs>
                <w:tab w:val="right" w:pos="3434"/>
              </w:tabs>
              <w:ind w:firstLine="65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D169" w14:textId="77777777" w:rsidR="00CC689B" w:rsidRPr="00C63CF2" w:rsidRDefault="00CC689B" w:rsidP="00CC689B">
            <w:pPr>
              <w:tabs>
                <w:tab w:val="right" w:pos="3434"/>
              </w:tabs>
              <w:ind w:firstLine="36"/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C7C50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34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E9FABB" w14:textId="77777777" w:rsidR="00CC689B" w:rsidRPr="00CA4C43" w:rsidRDefault="00CC689B" w:rsidP="00CC689B">
            <w:pPr>
              <w:ind w:right="-228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потпис</w:t>
            </w:r>
          </w:p>
        </w:tc>
        <w:tc>
          <w:tcPr>
            <w:tcW w:w="4090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644A076" w14:textId="77777777" w:rsidR="00CC689B" w:rsidRPr="005D6F22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  <w:tr w:rsidR="00CC689B" w:rsidRPr="00CA4C43" w14:paraId="0C5506CF" w14:textId="77777777" w:rsidTr="00CC6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1253" w:type="dxa"/>
            <w:gridSpan w:val="1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33C2AA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Делегат</w:t>
            </w:r>
          </w:p>
        </w:tc>
        <w:tc>
          <w:tcPr>
            <w:tcW w:w="2367" w:type="dxa"/>
            <w:gridSpan w:val="3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BFE580" w14:textId="77777777" w:rsidR="00CC689B" w:rsidRPr="00CA4C43" w:rsidRDefault="00CC689B" w:rsidP="00CC689B">
            <w:pPr>
              <w:tabs>
                <w:tab w:val="right" w:pos="3434"/>
              </w:tabs>
              <w:ind w:firstLine="65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2EFF" w14:textId="77777777" w:rsidR="00CC689B" w:rsidRPr="00C63CF2" w:rsidRDefault="00CC689B" w:rsidP="00CC689B">
            <w:pPr>
              <w:tabs>
                <w:tab w:val="right" w:pos="3434"/>
              </w:tabs>
              <w:ind w:firstLine="36"/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BE221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34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BEB846" w14:textId="77777777" w:rsidR="00CC689B" w:rsidRPr="00CA4C43" w:rsidRDefault="00CC689B" w:rsidP="00CC689B">
            <w:pPr>
              <w:ind w:right="-228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потпис</w:t>
            </w:r>
          </w:p>
        </w:tc>
        <w:tc>
          <w:tcPr>
            <w:tcW w:w="4090" w:type="dxa"/>
            <w:gridSpan w:val="2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6B01651" w14:textId="77777777" w:rsidR="00CC689B" w:rsidRPr="005D6F22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5D6F22">
              <w:rPr>
                <w:rFonts w:ascii="Arial Narrow" w:hAnsi="Arial Narrow" w:cs="Arial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C689B" w:rsidRPr="00CA4C43" w14:paraId="43E0CC24" w14:textId="77777777" w:rsidTr="00CC6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253" w:type="dxa"/>
            <w:gridSpan w:val="10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F2DD76" w14:textId="77777777" w:rsidR="00CC689B" w:rsidRPr="00CA4C43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Контролор</w:t>
            </w:r>
          </w:p>
        </w:tc>
        <w:tc>
          <w:tcPr>
            <w:tcW w:w="2367" w:type="dxa"/>
            <w:gridSpan w:val="33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nil"/>
            </w:tcBorders>
            <w:vAlign w:val="center"/>
          </w:tcPr>
          <w:p w14:paraId="6426BC6D" w14:textId="77777777" w:rsidR="00CC689B" w:rsidRPr="00CA4C43" w:rsidRDefault="00CC689B" w:rsidP="00CC689B">
            <w:pPr>
              <w:tabs>
                <w:tab w:val="right" w:pos="3434"/>
              </w:tabs>
              <w:ind w:firstLine="65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gridSpan w:val="12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D178328" w14:textId="77777777" w:rsidR="00CC689B" w:rsidRPr="00C63CF2" w:rsidRDefault="00CC689B" w:rsidP="00CC689B">
            <w:pPr>
              <w:tabs>
                <w:tab w:val="right" w:pos="3434"/>
              </w:tabs>
              <w:ind w:firstLine="36"/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4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0F5C0A" w14:textId="77777777" w:rsidR="00CC689B" w:rsidRPr="003A22A1" w:rsidRDefault="00CC689B" w:rsidP="00CC689B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34" w:type="dxa"/>
            <w:gridSpan w:val="23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4AC28D" w14:textId="77777777" w:rsidR="00CC689B" w:rsidRPr="00CA4C43" w:rsidRDefault="00CC689B" w:rsidP="00CC689B">
            <w:pPr>
              <w:ind w:right="-228"/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  <w:r w:rsidRPr="00CA4C43">
              <w:rPr>
                <w:rFonts w:ascii="Arial Narrow" w:hAnsi="Arial Narrow" w:cs="Arial"/>
                <w:sz w:val="20"/>
                <w:szCs w:val="20"/>
                <w:lang w:val="sr-Cyrl-CS"/>
              </w:rPr>
              <w:t>потпис</w:t>
            </w:r>
          </w:p>
        </w:tc>
        <w:tc>
          <w:tcPr>
            <w:tcW w:w="4090" w:type="dxa"/>
            <w:gridSpan w:val="29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11669AC" w14:textId="77777777" w:rsidR="00CC689B" w:rsidRPr="005D6F22" w:rsidRDefault="00CC689B" w:rsidP="00CC689B">
            <w:pPr>
              <w:rPr>
                <w:rFonts w:ascii="Arial Narrow" w:hAnsi="Arial Narrow" w:cs="Arial"/>
                <w:sz w:val="20"/>
                <w:szCs w:val="20"/>
                <w:lang w:val="sr-Cyrl-CS"/>
              </w:rPr>
            </w:pPr>
          </w:p>
        </w:tc>
      </w:tr>
    </w:tbl>
    <w:p w14:paraId="2204670F" w14:textId="77777777" w:rsidR="0022180A" w:rsidRPr="00164252" w:rsidRDefault="00E8352B" w:rsidP="00CF7011">
      <w:pPr>
        <w:pStyle w:val="NoSpacing"/>
        <w:rPr>
          <w:rStyle w:val="IntenseReference"/>
          <w:sz w:val="2"/>
          <w:szCs w:val="2"/>
        </w:rPr>
      </w:pPr>
      <w:r w:rsidRPr="00164252">
        <w:rPr>
          <w:rStyle w:val="IntenseReference"/>
          <w:sz w:val="2"/>
          <w:szCs w:val="2"/>
        </w:rPr>
        <w:tab/>
      </w:r>
    </w:p>
    <w:sectPr w:rsidR="0022180A" w:rsidRPr="00164252" w:rsidSect="00E8352B">
      <w:pgSz w:w="11907" w:h="16840" w:code="9"/>
      <w:pgMar w:top="323" w:right="737" w:bottom="57" w:left="851" w:header="567" w:footer="90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2B"/>
    <w:rsid w:val="000200DA"/>
    <w:rsid w:val="00047E85"/>
    <w:rsid w:val="00050F67"/>
    <w:rsid w:val="000C57FE"/>
    <w:rsid w:val="000E2862"/>
    <w:rsid w:val="001345A6"/>
    <w:rsid w:val="00164252"/>
    <w:rsid w:val="001A63CD"/>
    <w:rsid w:val="0020387E"/>
    <w:rsid w:val="0022180A"/>
    <w:rsid w:val="00241D34"/>
    <w:rsid w:val="002469F4"/>
    <w:rsid w:val="002857CF"/>
    <w:rsid w:val="00290B2D"/>
    <w:rsid w:val="002A3F93"/>
    <w:rsid w:val="002E6F5F"/>
    <w:rsid w:val="003067EB"/>
    <w:rsid w:val="003157BF"/>
    <w:rsid w:val="00340B1D"/>
    <w:rsid w:val="003A22A1"/>
    <w:rsid w:val="003A3355"/>
    <w:rsid w:val="003A5CC2"/>
    <w:rsid w:val="003B01AF"/>
    <w:rsid w:val="003B5447"/>
    <w:rsid w:val="003C4965"/>
    <w:rsid w:val="003D6B85"/>
    <w:rsid w:val="0044208E"/>
    <w:rsid w:val="004809C4"/>
    <w:rsid w:val="00487914"/>
    <w:rsid w:val="004A0DAE"/>
    <w:rsid w:val="004D3011"/>
    <w:rsid w:val="005066CE"/>
    <w:rsid w:val="00551492"/>
    <w:rsid w:val="005E4E97"/>
    <w:rsid w:val="005F1D08"/>
    <w:rsid w:val="00620242"/>
    <w:rsid w:val="00651AB3"/>
    <w:rsid w:val="006F50E2"/>
    <w:rsid w:val="007575BC"/>
    <w:rsid w:val="00761315"/>
    <w:rsid w:val="00780922"/>
    <w:rsid w:val="007D76B9"/>
    <w:rsid w:val="007E756A"/>
    <w:rsid w:val="008521AF"/>
    <w:rsid w:val="00867032"/>
    <w:rsid w:val="00892D8D"/>
    <w:rsid w:val="00897370"/>
    <w:rsid w:val="008A2936"/>
    <w:rsid w:val="008C708D"/>
    <w:rsid w:val="008E4538"/>
    <w:rsid w:val="00920310"/>
    <w:rsid w:val="00927991"/>
    <w:rsid w:val="00954E63"/>
    <w:rsid w:val="0097698C"/>
    <w:rsid w:val="009C5A43"/>
    <w:rsid w:val="009C67A9"/>
    <w:rsid w:val="009F16A6"/>
    <w:rsid w:val="00AB20D5"/>
    <w:rsid w:val="00AB7438"/>
    <w:rsid w:val="00AC6891"/>
    <w:rsid w:val="00AD61B8"/>
    <w:rsid w:val="00B11AFE"/>
    <w:rsid w:val="00B354DC"/>
    <w:rsid w:val="00B6209B"/>
    <w:rsid w:val="00B723A7"/>
    <w:rsid w:val="00B8267D"/>
    <w:rsid w:val="00B947B1"/>
    <w:rsid w:val="00BC35A7"/>
    <w:rsid w:val="00BD5220"/>
    <w:rsid w:val="00BE4208"/>
    <w:rsid w:val="00C42DE7"/>
    <w:rsid w:val="00C46035"/>
    <w:rsid w:val="00C61944"/>
    <w:rsid w:val="00C63CF2"/>
    <w:rsid w:val="00CB3549"/>
    <w:rsid w:val="00CC689B"/>
    <w:rsid w:val="00CF4AA3"/>
    <w:rsid w:val="00CF7011"/>
    <w:rsid w:val="00D1736C"/>
    <w:rsid w:val="00D2481F"/>
    <w:rsid w:val="00D37FB2"/>
    <w:rsid w:val="00D77318"/>
    <w:rsid w:val="00D92172"/>
    <w:rsid w:val="00D93761"/>
    <w:rsid w:val="00DB101C"/>
    <w:rsid w:val="00DC51F2"/>
    <w:rsid w:val="00DD0A63"/>
    <w:rsid w:val="00DF43AE"/>
    <w:rsid w:val="00E6746E"/>
    <w:rsid w:val="00E71630"/>
    <w:rsid w:val="00E8352B"/>
    <w:rsid w:val="00E96199"/>
    <w:rsid w:val="00F30C6F"/>
    <w:rsid w:val="00F67F5E"/>
    <w:rsid w:val="00FD0EBA"/>
    <w:rsid w:val="00FE706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9A49F87"/>
  <w15:chartTrackingRefBased/>
  <w15:docId w15:val="{AF26D096-9E9A-454C-B489-F9261A0D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2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5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352B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7011"/>
    <w:rPr>
      <w:b/>
      <w:bCs/>
      <w:sz w:val="20"/>
      <w:szCs w:val="20"/>
    </w:rPr>
  </w:style>
  <w:style w:type="paragraph" w:styleId="NoSpacing">
    <w:name w:val="No Spacing"/>
    <w:uiPriority w:val="1"/>
    <w:qFormat/>
    <w:rsid w:val="00CF701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IntenseReference">
    <w:name w:val="Intense Reference"/>
    <w:uiPriority w:val="32"/>
    <w:qFormat/>
    <w:rsid w:val="00CF7011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Stevica Jevremov</cp:lastModifiedBy>
  <cp:revision>3</cp:revision>
  <cp:lastPrinted>2025-08-14T11:45:00Z</cp:lastPrinted>
  <dcterms:created xsi:type="dcterms:W3CDTF">2025-09-03T15:34:00Z</dcterms:created>
  <dcterms:modified xsi:type="dcterms:W3CDTF">2025-09-03T15:36:00Z</dcterms:modified>
</cp:coreProperties>
</file>